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EB2C" w14:textId="77777777" w:rsidR="00793CF3" w:rsidRDefault="006C0016" w:rsidP="00793CF3">
      <w:pPr>
        <w:spacing w:after="0" w:line="240" w:lineRule="auto"/>
        <w:ind w:left="-567" w:right="-1" w:hanging="142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C00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Муниципальный этап Всероссийских конкурсов профессионального мастерства </w:t>
      </w:r>
    </w:p>
    <w:p w14:paraId="1406BA35" w14:textId="4E61C7C2" w:rsidR="006C0016" w:rsidRDefault="006C0016" w:rsidP="00793CF3">
      <w:pPr>
        <w:spacing w:after="0" w:line="240" w:lineRule="auto"/>
        <w:ind w:left="-567" w:right="-1" w:hanging="142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6C0016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сфере образования для работников подведомственных образовательных организаций</w:t>
      </w:r>
    </w:p>
    <w:p w14:paraId="18392FFA" w14:textId="77777777" w:rsidR="00793CF3" w:rsidRPr="006C0016" w:rsidRDefault="00793CF3" w:rsidP="00793CF3">
      <w:pPr>
        <w:spacing w:after="0" w:line="240" w:lineRule="auto"/>
        <w:ind w:left="-567" w:right="-1" w:hanging="142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2779988F" w14:textId="77777777" w:rsidR="006C0016" w:rsidRPr="00793CF3" w:rsidRDefault="006C0016" w:rsidP="00793CF3">
      <w:pPr>
        <w:spacing w:after="0" w:line="240" w:lineRule="auto"/>
        <w:ind w:left="-567" w:right="-1" w:hanging="142"/>
        <w:jc w:val="center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793CF3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«Педагог года города Нижневартовска» </w:t>
      </w:r>
    </w:p>
    <w:p w14:paraId="38943D29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20B7C56C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197EF5AB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31F44EA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14:paraId="4554D8BF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</w:p>
    <w:p w14:paraId="5A88A2E2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</w:p>
    <w:p w14:paraId="3C8DE3B9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</w:p>
    <w:p w14:paraId="2B4BE48C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</w:p>
    <w:p w14:paraId="1A1957A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</w:p>
    <w:p w14:paraId="1A445BC8" w14:textId="77777777" w:rsidR="006C0016" w:rsidRPr="00793CF3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32"/>
          <w:szCs w:val="32"/>
        </w:rPr>
      </w:pPr>
    </w:p>
    <w:p w14:paraId="7EDC8542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32"/>
          <w:szCs w:val="32"/>
        </w:rPr>
      </w:pPr>
      <w:r w:rsidRPr="00793CF3">
        <w:rPr>
          <w:rFonts w:ascii="Times New Roman" w:hAnsi="Times New Roman" w:cs="Times New Roman"/>
          <w:sz w:val="32"/>
          <w:szCs w:val="32"/>
        </w:rPr>
        <w:t xml:space="preserve">Психолого-педагогическая программа </w:t>
      </w:r>
    </w:p>
    <w:p w14:paraId="41DC0A29" w14:textId="77777777" w:rsidR="00793CF3" w:rsidRPr="00793CF3" w:rsidRDefault="00793CF3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32"/>
          <w:szCs w:val="32"/>
        </w:rPr>
      </w:pPr>
    </w:p>
    <w:p w14:paraId="3DFC607A" w14:textId="31B04025" w:rsidR="00926D42" w:rsidRPr="00544F6F" w:rsidRDefault="00926D42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F6F">
        <w:rPr>
          <w:rFonts w:ascii="Times New Roman" w:hAnsi="Times New Roman" w:cs="Times New Roman"/>
          <w:b/>
          <w:sz w:val="32"/>
          <w:szCs w:val="32"/>
        </w:rPr>
        <w:t>«Психологическая стажировка родителей»</w:t>
      </w:r>
    </w:p>
    <w:p w14:paraId="79F71575" w14:textId="77777777" w:rsidR="006C0016" w:rsidRPr="00793CF3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32"/>
          <w:szCs w:val="32"/>
        </w:rPr>
      </w:pPr>
    </w:p>
    <w:p w14:paraId="5679D04B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A82E7C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209E072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5F4B46D" w14:textId="77777777" w:rsidR="006C0016" w:rsidRPr="00484ACF" w:rsidRDefault="006C0016" w:rsidP="006C00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84ACF"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57BA9070" w14:textId="74222232" w:rsidR="006C0016" w:rsidRPr="00484ACF" w:rsidRDefault="00926D42" w:rsidP="006C00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14:paraId="2B440689" w14:textId="6A6FD6DC" w:rsidR="006C0016" w:rsidRPr="00484ACF" w:rsidRDefault="006C0016" w:rsidP="006C00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84ACF">
        <w:rPr>
          <w:rFonts w:ascii="Times New Roman" w:hAnsi="Times New Roman" w:cs="Times New Roman"/>
          <w:sz w:val="28"/>
          <w:szCs w:val="28"/>
        </w:rPr>
        <w:t>педагог – психолог МБОУ «СШ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84ACF">
        <w:rPr>
          <w:rFonts w:ascii="Times New Roman" w:hAnsi="Times New Roman" w:cs="Times New Roman"/>
          <w:sz w:val="28"/>
          <w:szCs w:val="28"/>
        </w:rPr>
        <w:t>»</w:t>
      </w:r>
    </w:p>
    <w:p w14:paraId="6042A0DD" w14:textId="02741B69" w:rsidR="006C0016" w:rsidRDefault="006C0016" w:rsidP="006C0016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484AC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77231A52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0F055082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26A0244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838977D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84133D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6B1E026A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7B6D2431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EEE724D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12FEC5A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CA12DFD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3378D91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246ABD9F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C6BBDF1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130F129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1686D24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A5043DD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557AAB83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3CF0612B" w14:textId="77777777" w:rsid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sz w:val="28"/>
          <w:szCs w:val="28"/>
        </w:rPr>
      </w:pPr>
    </w:p>
    <w:p w14:paraId="479280BE" w14:textId="4F6659B1" w:rsidR="006C0016" w:rsidRPr="006C0016" w:rsidRDefault="006C0016" w:rsidP="006C0016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Нижневартовск 202</w:t>
      </w:r>
      <w:r w:rsidR="00926D42">
        <w:rPr>
          <w:rFonts w:ascii="Times New Roman" w:hAnsi="Times New Roman" w:cs="Times New Roman"/>
          <w:sz w:val="28"/>
          <w:szCs w:val="28"/>
        </w:rPr>
        <w:t>3</w:t>
      </w:r>
      <w:r w:rsidRPr="006C0016">
        <w:rPr>
          <w:rFonts w:ascii="Times New Roman" w:hAnsi="Times New Roman" w:cs="Times New Roman"/>
        </w:rPr>
        <w:br w:type="page"/>
      </w:r>
    </w:p>
    <w:p w14:paraId="6C8E47E9" w14:textId="035D86C2" w:rsidR="009E1014" w:rsidRPr="0042010A" w:rsidRDefault="009E1014" w:rsidP="000E13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1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38E2804D" w14:textId="77777777" w:rsidR="009E1014" w:rsidRPr="009E1014" w:rsidRDefault="009E1014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AB6A4F" w14:textId="3126D452" w:rsidR="000F360B" w:rsidRPr="009E1014" w:rsidRDefault="000F360B" w:rsidP="000F3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 программы </w:t>
      </w:r>
      <w:r w:rsidRPr="009E1014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 </w:t>
      </w:r>
      <w:r w:rsidR="00D1001D">
        <w:rPr>
          <w:rFonts w:ascii="Times New Roman" w:hAnsi="Times New Roman" w:cs="Times New Roman"/>
          <w:sz w:val="28"/>
          <w:szCs w:val="28"/>
        </w:rPr>
        <w:t>3</w:t>
      </w:r>
      <w:r w:rsidRPr="009E10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4C7B0" w14:textId="049EFC27" w:rsidR="009E1014" w:rsidRPr="009E1014" w:rsidRDefault="009E1014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014">
        <w:rPr>
          <w:rFonts w:ascii="Times New Roman" w:hAnsi="Times New Roman" w:cs="Times New Roman"/>
          <w:sz w:val="28"/>
          <w:szCs w:val="28"/>
        </w:rPr>
        <w:t xml:space="preserve">Пояснительная записка......................................................................................... 4 </w:t>
      </w:r>
    </w:p>
    <w:p w14:paraId="5A4A4912" w14:textId="18460D88" w:rsidR="009E1014" w:rsidRPr="009E1014" w:rsidRDefault="000F360B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360B">
        <w:rPr>
          <w:rFonts w:ascii="Times New Roman" w:hAnsi="Times New Roman" w:cs="Times New Roman"/>
          <w:sz w:val="28"/>
          <w:szCs w:val="28"/>
        </w:rPr>
        <w:t>Научные, методологические и методические основания программы</w:t>
      </w:r>
      <w:r w:rsidR="009E1014" w:rsidRPr="009E1014">
        <w:rPr>
          <w:rFonts w:ascii="Times New Roman" w:hAnsi="Times New Roman" w:cs="Times New Roman"/>
          <w:sz w:val="28"/>
          <w:szCs w:val="28"/>
        </w:rPr>
        <w:t xml:space="preserve">.............. </w:t>
      </w:r>
      <w:r w:rsidR="00D1001D">
        <w:rPr>
          <w:rFonts w:ascii="Times New Roman" w:hAnsi="Times New Roman" w:cs="Times New Roman"/>
          <w:sz w:val="28"/>
          <w:szCs w:val="28"/>
        </w:rPr>
        <w:t>8</w:t>
      </w:r>
      <w:r w:rsidR="009E1014" w:rsidRPr="009E10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82560" w14:textId="4168FADC" w:rsidR="000F360B" w:rsidRDefault="00F93085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этапы</w:t>
      </w:r>
      <w:r w:rsidR="000F360B" w:rsidRPr="000F360B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9E1014" w:rsidRPr="009E1014">
        <w:rPr>
          <w:rFonts w:ascii="Times New Roman" w:hAnsi="Times New Roman" w:cs="Times New Roman"/>
          <w:sz w:val="28"/>
          <w:szCs w:val="28"/>
        </w:rPr>
        <w:t>...............</w:t>
      </w:r>
      <w:r w:rsidR="000F360B">
        <w:rPr>
          <w:rFonts w:ascii="Times New Roman" w:hAnsi="Times New Roman" w:cs="Times New Roman"/>
          <w:sz w:val="28"/>
          <w:szCs w:val="28"/>
        </w:rPr>
        <w:t>..............</w:t>
      </w:r>
      <w:r w:rsidR="009E1014" w:rsidRPr="009E1014">
        <w:rPr>
          <w:rFonts w:ascii="Times New Roman" w:hAnsi="Times New Roman" w:cs="Times New Roman"/>
          <w:sz w:val="28"/>
          <w:szCs w:val="28"/>
        </w:rPr>
        <w:t>....................</w:t>
      </w:r>
      <w:r w:rsidR="009E1014">
        <w:rPr>
          <w:rFonts w:ascii="Times New Roman" w:hAnsi="Times New Roman" w:cs="Times New Roman"/>
          <w:sz w:val="28"/>
          <w:szCs w:val="28"/>
        </w:rPr>
        <w:t>....</w:t>
      </w:r>
      <w:r w:rsidR="009E1014" w:rsidRPr="009E1014">
        <w:rPr>
          <w:rFonts w:ascii="Times New Roman" w:hAnsi="Times New Roman" w:cs="Times New Roman"/>
          <w:sz w:val="28"/>
          <w:szCs w:val="28"/>
        </w:rPr>
        <w:t>.......... 7</w:t>
      </w:r>
    </w:p>
    <w:p w14:paraId="2DA16A00" w14:textId="77777777" w:rsidR="00F93085" w:rsidRDefault="00F93085" w:rsidP="00F930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  <w:r w:rsidRPr="009E1014">
        <w:rPr>
          <w:rFonts w:ascii="Times New Roman" w:hAnsi="Times New Roman" w:cs="Times New Roman"/>
          <w:sz w:val="28"/>
          <w:szCs w:val="28"/>
        </w:rPr>
        <w:t xml:space="preserve"> 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9E1014">
        <w:rPr>
          <w:rFonts w:ascii="Times New Roman" w:hAnsi="Times New Roman" w:cs="Times New Roman"/>
          <w:sz w:val="28"/>
          <w:szCs w:val="28"/>
        </w:rPr>
        <w:t xml:space="preserve">............................... 11 </w:t>
      </w:r>
    </w:p>
    <w:p w14:paraId="71D71748" w14:textId="2D6E3EF2" w:rsidR="000F360B" w:rsidRDefault="000F360B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</w:t>
      </w:r>
      <w:r w:rsidR="009660E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9E1014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014">
        <w:rPr>
          <w:rFonts w:ascii="Times New Roman" w:hAnsi="Times New Roman" w:cs="Times New Roman"/>
          <w:sz w:val="28"/>
          <w:szCs w:val="28"/>
        </w:rPr>
        <w:t xml:space="preserve">........... 28 </w:t>
      </w:r>
      <w:r w:rsidR="009E1014" w:rsidRPr="009E10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360E6" w14:textId="6904F1CB" w:rsidR="000F360B" w:rsidRPr="009E1014" w:rsidRDefault="000F360B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F93085">
        <w:rPr>
          <w:rFonts w:ascii="Times New Roman" w:hAnsi="Times New Roman" w:cs="Times New Roman"/>
          <w:sz w:val="28"/>
          <w:szCs w:val="28"/>
        </w:rPr>
        <w:t>…........……….</w:t>
      </w:r>
      <w:r w:rsidRPr="009E1014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014">
        <w:rPr>
          <w:rFonts w:ascii="Times New Roman" w:hAnsi="Times New Roman" w:cs="Times New Roman"/>
          <w:sz w:val="28"/>
          <w:szCs w:val="28"/>
        </w:rPr>
        <w:t>........... 28</w:t>
      </w:r>
    </w:p>
    <w:p w14:paraId="7A56E701" w14:textId="0515E795" w:rsidR="009E1014" w:rsidRDefault="009E1014" w:rsidP="009E10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014">
        <w:rPr>
          <w:rFonts w:ascii="Times New Roman" w:hAnsi="Times New Roman" w:cs="Times New Roman"/>
          <w:sz w:val="28"/>
          <w:szCs w:val="28"/>
        </w:rPr>
        <w:t>Список литературы 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1014">
        <w:rPr>
          <w:rFonts w:ascii="Times New Roman" w:hAnsi="Times New Roman" w:cs="Times New Roman"/>
          <w:sz w:val="28"/>
          <w:szCs w:val="28"/>
        </w:rPr>
        <w:t>........... 28 ПРИЛОЖЕНИЕ</w:t>
      </w:r>
    </w:p>
    <w:p w14:paraId="3461EC9D" w14:textId="77777777" w:rsidR="009E1014" w:rsidRDefault="009E1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6399F4" w14:textId="69CD74CF" w:rsidR="009E1014" w:rsidRDefault="009E1014" w:rsidP="009E10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0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14:paraId="0A0728A8" w14:textId="77777777" w:rsidR="00E724EA" w:rsidRDefault="00E724EA" w:rsidP="009E10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E724EA" w14:paraId="046D0AE8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030618F1" w14:textId="2214F22B" w:rsid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Бюджетное учреждение </w:t>
            </w:r>
          </w:p>
        </w:tc>
        <w:tc>
          <w:tcPr>
            <w:tcW w:w="5948" w:type="dxa"/>
          </w:tcPr>
          <w:p w14:paraId="1BF7971E" w14:textId="659A161F" w:rsidR="00E724EA" w:rsidRP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4E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«Средняя школа №11»</w:t>
            </w:r>
          </w:p>
        </w:tc>
      </w:tr>
      <w:tr w:rsidR="00E724EA" w14:paraId="767C2437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664828D1" w14:textId="63B81EBE" w:rsid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5948" w:type="dxa"/>
          </w:tcPr>
          <w:p w14:paraId="0E4C4B55" w14:textId="77777777" w:rsidR="006C4DB0" w:rsidRDefault="00926D42" w:rsidP="00926D42">
            <w:pPr>
              <w:ind w:left="-1134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«Психологическая стажировка родителей»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52BF27" w14:textId="144B1087" w:rsidR="00E724EA" w:rsidRPr="00E724EA" w:rsidRDefault="006C4DB0" w:rsidP="000D7F8F">
            <w:pPr>
              <w:ind w:left="-397"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(для родителей учащихся 5-х и 9-х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24EA" w14:paraId="79BC8173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1386454C" w14:textId="6A54EBAE" w:rsid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 программы</w:t>
            </w:r>
          </w:p>
        </w:tc>
        <w:tc>
          <w:tcPr>
            <w:tcW w:w="5948" w:type="dxa"/>
          </w:tcPr>
          <w:p w14:paraId="211D3D11" w14:textId="095EB225" w:rsidR="00E724EA" w:rsidRPr="00E724EA" w:rsidRDefault="00926D42" w:rsidP="00926D4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  <w:r w:rsidR="006C4DB0">
              <w:rPr>
                <w:rFonts w:ascii="Times New Roman" w:hAnsi="Times New Roman" w:cs="Times New Roman"/>
                <w:sz w:val="28"/>
                <w:szCs w:val="28"/>
              </w:rPr>
              <w:t>, педагог-психолог МБОУ «СШ№11»</w:t>
            </w:r>
          </w:p>
        </w:tc>
      </w:tr>
      <w:tr w:rsidR="00E724EA" w14:paraId="41F151D9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4FBF1588" w14:textId="53A3842F" w:rsid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948" w:type="dxa"/>
          </w:tcPr>
          <w:p w14:paraId="70A9ECE0" w14:textId="706CB2EE" w:rsidR="00E724EA" w:rsidRPr="00170A04" w:rsidRDefault="00170A04" w:rsidP="000D7F8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</w:t>
            </w:r>
            <w:r w:rsidR="000D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170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родительской компетентности и </w:t>
            </w:r>
            <w:r w:rsidR="000D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усил</w:t>
            </w:r>
            <w:r w:rsidRPr="00170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ение  эффективности </w:t>
            </w:r>
            <w:r w:rsidR="000D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школьной </w:t>
            </w:r>
            <w:r w:rsidRPr="00170A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психологической помощи.</w:t>
            </w:r>
          </w:p>
        </w:tc>
      </w:tr>
      <w:tr w:rsidR="00E724EA" w14:paraId="41793B0C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61DDD110" w14:textId="1453F9F1" w:rsidR="00E724EA" w:rsidRPr="00BE6A48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E6A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5948" w:type="dxa"/>
          </w:tcPr>
          <w:p w14:paraId="2B725B93" w14:textId="21EE3CC2" w:rsidR="00B51ED8" w:rsidRPr="00B51ED8" w:rsidRDefault="00B51ED8" w:rsidP="00B51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>Дать знания о возрастных кризисах, о переходных этапах школьной жизни, об особенностях детско-родительских отношений на каждом этапе взросления</w:t>
            </w: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D2FE30D" w14:textId="3066D4BD" w:rsidR="00B51ED8" w:rsidRPr="00B51ED8" w:rsidRDefault="00B51ED8" w:rsidP="00B51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 xml:space="preserve">2. Развивать 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 xml:space="preserve">навыки общения, рефлексию в общении. </w:t>
            </w:r>
          </w:p>
          <w:p w14:paraId="13B5FE01" w14:textId="0CDFD45A" w:rsidR="00E724EA" w:rsidRDefault="00B51ED8" w:rsidP="00B51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F2F">
              <w:rPr>
                <w:rFonts w:ascii="Times New Roman" w:hAnsi="Times New Roman" w:cs="Times New Roman"/>
                <w:sz w:val="28"/>
                <w:szCs w:val="28"/>
              </w:rPr>
              <w:t>Выявлять и к</w:t>
            </w: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 xml:space="preserve">орректировать 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>ошибки семейного воспитания.</w:t>
            </w:r>
          </w:p>
          <w:p w14:paraId="5C5A6047" w14:textId="77777777" w:rsidR="00B51ED8" w:rsidRDefault="00B51ED8" w:rsidP="00B51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51ED8">
              <w:rPr>
                <w:rFonts w:ascii="Times New Roman" w:hAnsi="Times New Roman" w:cs="Times New Roman"/>
                <w:sz w:val="28"/>
                <w:szCs w:val="28"/>
              </w:rPr>
              <w:t>Знакомить и обучать навыкам релаксации и саморегуляции</w:t>
            </w:r>
            <w:r w:rsidR="006C4DB0">
              <w:rPr>
                <w:rFonts w:ascii="Times New Roman" w:hAnsi="Times New Roman" w:cs="Times New Roman"/>
                <w:sz w:val="28"/>
                <w:szCs w:val="28"/>
              </w:rPr>
              <w:t>, психологической самопомощи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AA4DD9" w14:textId="6778D773" w:rsidR="00851F2F" w:rsidRPr="00E724EA" w:rsidRDefault="00851F2F" w:rsidP="00B51E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Стимулировать родителей к сотрудничеству с психологом и педагогами.</w:t>
            </w:r>
          </w:p>
        </w:tc>
      </w:tr>
      <w:tr w:rsidR="00E724EA" w14:paraId="50EEA481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62DB248F" w14:textId="62F6092D" w:rsidR="00E724EA" w:rsidRPr="00BE6A48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AC2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5948" w:type="dxa"/>
          </w:tcPr>
          <w:p w14:paraId="0535A9DA" w14:textId="2FA8F3F2" w:rsidR="00851F2F" w:rsidRDefault="004A4307" w:rsidP="00BC36A8">
            <w:pPr>
              <w:pStyle w:val="a4"/>
              <w:numPr>
                <w:ilvl w:val="0"/>
                <w:numId w:val="23"/>
              </w:numPr>
              <w:spacing w:after="0" w:line="360" w:lineRule="auto"/>
              <w:ind w:left="0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установка на сотрудничество с психологом и педагогами школы.</w:t>
            </w:r>
          </w:p>
          <w:p w14:paraId="3923BFE2" w14:textId="77777777" w:rsidR="00E724EA" w:rsidRDefault="00851F2F" w:rsidP="00BC36A8">
            <w:pPr>
              <w:pStyle w:val="a4"/>
              <w:numPr>
                <w:ilvl w:val="0"/>
                <w:numId w:val="23"/>
              </w:numPr>
              <w:spacing w:after="0" w:line="360" w:lineRule="auto"/>
              <w:ind w:left="0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Включенность родителя в работу по развитию и коррекции детско-родительских отношений.</w:t>
            </w:r>
          </w:p>
          <w:p w14:paraId="1B20A37F" w14:textId="56AC2EA3" w:rsidR="004A4307" w:rsidRDefault="004A4307" w:rsidP="00BC36A8">
            <w:pPr>
              <w:pStyle w:val="a4"/>
              <w:numPr>
                <w:ilvl w:val="0"/>
                <w:numId w:val="23"/>
              </w:numPr>
              <w:spacing w:after="0" w:line="360" w:lineRule="auto"/>
              <w:ind w:left="0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родителем изменений в детской психике</w:t>
            </w:r>
            <w:r w:rsidR="00BC36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принятие ситуации</w:t>
            </w:r>
            <w:r w:rsidR="00BC36A8">
              <w:rPr>
                <w:rFonts w:ascii="Times New Roman" w:hAnsi="Times New Roman" w:cs="Times New Roman"/>
                <w:sz w:val="28"/>
                <w:szCs w:val="28"/>
              </w:rPr>
              <w:t>, умение обсудить возникающие трудности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165CB1" w14:textId="70BADBED" w:rsidR="004A4307" w:rsidRPr="00851F2F" w:rsidRDefault="004A4307" w:rsidP="00BC36A8">
            <w:pPr>
              <w:pStyle w:val="a4"/>
              <w:numPr>
                <w:ilvl w:val="0"/>
                <w:numId w:val="23"/>
              </w:numPr>
              <w:spacing w:after="0" w:line="360" w:lineRule="auto"/>
              <w:ind w:left="0" w:firstLine="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приемами и средствами </w:t>
            </w:r>
            <w:r w:rsidR="00BC36A8">
              <w:rPr>
                <w:rFonts w:ascii="Times New Roman" w:hAnsi="Times New Roman" w:cs="Times New Roman"/>
                <w:sz w:val="28"/>
                <w:szCs w:val="28"/>
              </w:rPr>
              <w:t>эффективного взаимодействия,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саморегуляции</w:t>
            </w:r>
            <w:r w:rsidR="00BC3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24EA" w14:paraId="1B4D9D0B" w14:textId="77777777" w:rsidTr="00B51ED8">
        <w:tc>
          <w:tcPr>
            <w:tcW w:w="3397" w:type="dxa"/>
            <w:shd w:val="clear" w:color="auto" w:fill="F2F2F2" w:themeFill="background1" w:themeFillShade="F2"/>
          </w:tcPr>
          <w:p w14:paraId="6E29B729" w14:textId="36B099D5" w:rsid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Продолжительность, сроки реализации программы</w:t>
            </w:r>
          </w:p>
        </w:tc>
        <w:tc>
          <w:tcPr>
            <w:tcW w:w="5948" w:type="dxa"/>
          </w:tcPr>
          <w:p w14:paraId="516498FA" w14:textId="4EF38E69" w:rsidR="00E724EA" w:rsidRPr="00E724EA" w:rsidRDefault="00E724EA" w:rsidP="009E10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год</w:t>
            </w:r>
          </w:p>
        </w:tc>
      </w:tr>
    </w:tbl>
    <w:p w14:paraId="2E5CB257" w14:textId="35327CE3" w:rsidR="009E1014" w:rsidRDefault="009E1014" w:rsidP="009E101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DDCAA" w14:textId="78AB1079" w:rsidR="00415B66" w:rsidRDefault="00415B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1A7954E" w14:textId="3D9D8F27" w:rsidR="00415B66" w:rsidRDefault="00415B66" w:rsidP="00C76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1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625D934" w14:textId="77777777" w:rsidR="007443B8" w:rsidRDefault="007443B8" w:rsidP="00C76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F2FC0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Семья и школа – это берег и море.</w:t>
      </w:r>
    </w:p>
    <w:p w14:paraId="5207C7B8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На берегу - ребенок делает свои первые шаги,</w:t>
      </w:r>
    </w:p>
    <w:p w14:paraId="0F85B823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получает первые уроки жизни,</w:t>
      </w:r>
    </w:p>
    <w:p w14:paraId="17F5C579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а потом перед ним открывается</w:t>
      </w:r>
    </w:p>
    <w:p w14:paraId="4AA5739F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необозримое море знаний,</w:t>
      </w:r>
    </w:p>
    <w:p w14:paraId="48516B3C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и курс в этом море прокладывает школа.</w:t>
      </w:r>
    </w:p>
    <w:p w14:paraId="768BB9C8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Это не значит, что он должен совсем</w:t>
      </w:r>
    </w:p>
    <w:p w14:paraId="69631774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 оторваться от берега... </w:t>
      </w:r>
    </w:p>
    <w:p w14:paraId="1987A944" w14:textId="77777777" w:rsidR="007443B8" w:rsidRPr="007443B8" w:rsidRDefault="007443B8" w:rsidP="007443B8">
      <w:pPr>
        <w:pStyle w:val="aa"/>
        <w:spacing w:before="0" w:beforeAutospacing="0" w:after="0" w:afterAutospacing="0"/>
        <w:jc w:val="right"/>
        <w:rPr>
          <w:color w:val="000000"/>
        </w:rPr>
      </w:pPr>
      <w:r w:rsidRPr="007443B8">
        <w:rPr>
          <w:color w:val="000000"/>
        </w:rPr>
        <w:t>Л. А. Кассиль</w:t>
      </w:r>
    </w:p>
    <w:p w14:paraId="04754D4E" w14:textId="77777777" w:rsidR="007443B8" w:rsidRPr="007443B8" w:rsidRDefault="007443B8" w:rsidP="007443B8">
      <w:pPr>
        <w:pStyle w:val="aa"/>
        <w:shd w:val="clear" w:color="auto" w:fill="FFFFFF"/>
        <w:spacing w:before="0" w:beforeAutospacing="0" w:after="135" w:afterAutospacing="0"/>
        <w:rPr>
          <w:color w:val="333333"/>
        </w:rPr>
      </w:pPr>
    </w:p>
    <w:p w14:paraId="58C0685D" w14:textId="77777777" w:rsidR="006C0A16" w:rsidRPr="00820FA7" w:rsidRDefault="006C0A16" w:rsidP="006C0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00030" w14:textId="2AB86032" w:rsidR="00820FA7" w:rsidRPr="00820FA7" w:rsidRDefault="00820FA7" w:rsidP="00820FA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Формирование ответственного и позитивного родительства – одно из основных направлений социальной политики Российской Федерации, закреплённых в «Концепции государственной семейной политики до 2025 года, утверждённой распоряжением Правительства Российской Федерации № 1618-р от 25 августа 2014 года. </w:t>
      </w:r>
    </w:p>
    <w:p w14:paraId="403B4F00" w14:textId="385E7C20" w:rsidR="00820FA7" w:rsidRPr="00820FA7" w:rsidRDefault="00820FA7" w:rsidP="00820FA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3665" w:rsidRPr="00820FA7">
        <w:rPr>
          <w:rFonts w:ascii="Times New Roman" w:hAnsi="Times New Roman" w:cs="Times New Roman"/>
          <w:sz w:val="28"/>
          <w:szCs w:val="28"/>
        </w:rPr>
        <w:t>202</w:t>
      </w:r>
      <w:r w:rsidR="00CF75D9" w:rsidRPr="00820FA7">
        <w:rPr>
          <w:rFonts w:ascii="Times New Roman" w:hAnsi="Times New Roman" w:cs="Times New Roman"/>
          <w:sz w:val="28"/>
          <w:szCs w:val="28"/>
        </w:rPr>
        <w:t>3</w:t>
      </w:r>
      <w:r w:rsidR="00213665" w:rsidRPr="00820FA7">
        <w:rPr>
          <w:rFonts w:ascii="Times New Roman" w:hAnsi="Times New Roman" w:cs="Times New Roman"/>
          <w:sz w:val="28"/>
          <w:szCs w:val="28"/>
        </w:rPr>
        <w:t xml:space="preserve"> год </w:t>
      </w:r>
      <w:r w:rsidR="00CF75D9" w:rsidRPr="00820FA7">
        <w:rPr>
          <w:rFonts w:ascii="Times New Roman" w:hAnsi="Times New Roman" w:cs="Times New Roman"/>
          <w:sz w:val="28"/>
          <w:szCs w:val="28"/>
        </w:rPr>
        <w:t xml:space="preserve">стал </w:t>
      </w:r>
      <w:r w:rsidR="00213665" w:rsidRPr="00820FA7">
        <w:rPr>
          <w:rFonts w:ascii="Times New Roman" w:hAnsi="Times New Roman" w:cs="Times New Roman"/>
          <w:sz w:val="28"/>
          <w:szCs w:val="28"/>
        </w:rPr>
        <w:t xml:space="preserve">Годом </w:t>
      </w:r>
      <w:r w:rsidR="00CF75D9" w:rsidRPr="00820FA7">
        <w:rPr>
          <w:rFonts w:ascii="Times New Roman" w:hAnsi="Times New Roman" w:cs="Times New Roman"/>
          <w:sz w:val="28"/>
          <w:szCs w:val="28"/>
        </w:rPr>
        <w:t>Педагога и Наставника</w:t>
      </w:r>
      <w:r w:rsidR="00213665" w:rsidRPr="00820FA7">
        <w:rPr>
          <w:rFonts w:ascii="Times New Roman" w:hAnsi="Times New Roman" w:cs="Times New Roman"/>
          <w:sz w:val="28"/>
          <w:szCs w:val="28"/>
        </w:rPr>
        <w:t xml:space="preserve">. </w:t>
      </w:r>
      <w:r w:rsidR="00CF75D9" w:rsidRPr="00820FA7">
        <w:rPr>
          <w:rFonts w:ascii="Times New Roman" w:hAnsi="Times New Roman" w:cs="Times New Roman"/>
          <w:sz w:val="28"/>
          <w:szCs w:val="28"/>
        </w:rPr>
        <w:t>Системе образования по праву принадлежит решающая роль в определении и обеспечении траектории ра</w:t>
      </w:r>
      <w:r w:rsidRPr="00820FA7">
        <w:rPr>
          <w:rFonts w:ascii="Times New Roman" w:hAnsi="Times New Roman" w:cs="Times New Roman"/>
          <w:sz w:val="28"/>
          <w:szCs w:val="28"/>
        </w:rPr>
        <w:t xml:space="preserve">звития детей и молодежи. Взаимодействие семьи и школы – важнейшее слагаемое эффективности детского развития. </w:t>
      </w:r>
      <w:r w:rsidRPr="00820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Педагогические коллективы образовательных организаций призваны формировать обучающихся основы семейной культуры, а у родителей – педагогические компетенции, необходимые для выстраивания гармоничных семейных отношений.</w:t>
      </w:r>
    </w:p>
    <w:p w14:paraId="45760647" w14:textId="5FB426BD" w:rsidR="00894493" w:rsidRDefault="00415B66" w:rsidP="000D7F8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010A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9660EB" w:rsidRPr="0042010A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793CF3">
        <w:rPr>
          <w:rFonts w:ascii="Times New Roman" w:hAnsi="Times New Roman" w:cs="Times New Roman"/>
          <w:sz w:val="28"/>
          <w:szCs w:val="28"/>
        </w:rPr>
        <w:t>.</w:t>
      </w:r>
    </w:p>
    <w:p w14:paraId="5D61FBE2" w14:textId="7DFA9D6A" w:rsidR="00793CF3" w:rsidRPr="00793CF3" w:rsidRDefault="00793CF3" w:rsidP="00793C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реалиях современного образования остро стоит следующее противоречие: в родительской позиции встречаются крайности - часто родители занимают позицию заказчика образовательных услуг, выдвигают требования школе, как исполнителю образовательных услуг (до недавнего времени данный подход был закреплен в законе об образовании), либо безучастно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C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осмысленно выполняют требования педагогов, не переходя в позицию сотрудничества. Тогда как психолого-педагогическая наука и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практика видит семью, ее влияние на ребенка главным детерминирующим </w:t>
      </w:r>
      <w:r w:rsidR="0054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комплексным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фактором детского развития. И, следовательно, только тесн</w:t>
      </w:r>
      <w:r w:rsidR="00544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сотрудничество Семьи и Школы как двух социальных институтов способно стать наиважнейшим условием эффективного психолого-педагогического сопровождения развития ребенка. Таким образом, современный Родитель, должен быть не просто номинальным участником образовательного процесса, представляющим и защищающим интересы ребенка на  юридическом уровне, он должен принимать деятельностное участие в жизни образовательного учреждения, создавая преемственность между семьей и школой, стремясь к общности позиций. 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далеки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советской школы учитель был «на </w:t>
      </w:r>
      <w:proofErr w:type="spellStart"/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пъедестале</w:t>
      </w:r>
      <w:proofErr w:type="spellEnd"/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 былом уважении к профессии учителя сейчас можно только мечтать. В современных условиях именно родитель нормирует доверие школе, «впускает» школу в жизнь ребенка, регулирует присутствие и важность школы, выстраивает отношение семьи к образовательному учреждению. А задача школы – заслужить это родительское доверие, а затем не потерять его. И только на основе</w:t>
      </w:r>
      <w:r w:rsidR="00AC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доверия</w:t>
      </w:r>
      <w:r w:rsidR="00AC2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 начало сотрудничества. Безусловно, образовательное учреждение должно первым проявлять инициативу, приглашая к диалогу, кропотливо выстраивать системную работу с родителями, мягко и бережно взращивать родительское сообщество. Специалисты учреждения должны владеть формами массовой, фронтальной и инд</w:t>
      </w:r>
      <w:r w:rsidR="000A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ивидуальной работы с родителями.</w:t>
      </w: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30907FD" w14:textId="77777777" w:rsidR="00793CF3" w:rsidRPr="00793CF3" w:rsidRDefault="00793CF3" w:rsidP="00793CF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Современной педагогике и психологии остро не хватает развернутых исследований, посвященных актуальным родительским установкам, потребностям и ожиданиям от школы. Мало исследований посвящено и самой семье, которая сегодня сильно отличается от традиционной, нет данных о психологических особенностях семей, прибывающих из сопредельных территорий и имеющих серьезные отличия в менталитете и семейном укладе. </w:t>
      </w:r>
    </w:p>
    <w:p w14:paraId="02A3B4F6" w14:textId="77777777" w:rsidR="00793CF3" w:rsidRPr="00793CF3" w:rsidRDefault="00793CF3" w:rsidP="0079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AAB65E" w14:textId="56E12375" w:rsidR="00415B66" w:rsidRPr="004D43B8" w:rsidRDefault="00415B66" w:rsidP="004D43B8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42010A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программы </w:t>
      </w:r>
    </w:p>
    <w:p w14:paraId="33118758" w14:textId="77777777" w:rsidR="000D7F8F" w:rsidRDefault="001140C2" w:rsidP="00092AE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7F8F">
        <w:rPr>
          <w:rFonts w:ascii="Times New Roman" w:hAnsi="Times New Roman" w:cs="Times New Roman"/>
          <w:sz w:val="28"/>
          <w:szCs w:val="28"/>
          <w:u w:val="single"/>
        </w:rPr>
        <w:lastRenderedPageBreak/>
        <w:t>Цел</w:t>
      </w:r>
      <w:r w:rsidR="004D43B8" w:rsidRPr="000D7F8F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0D7F8F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F8F" w:rsidRPr="0017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D7F8F" w:rsidRPr="0017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родительской компетентности и 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</w:t>
      </w:r>
      <w:r w:rsidR="000D7F8F" w:rsidRPr="0017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ение  эффективности </w:t>
      </w:r>
      <w:r w:rsidR="000D7F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</w:t>
      </w:r>
      <w:r w:rsidR="000D7F8F" w:rsidRPr="00170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психологической помощи.</w:t>
      </w:r>
    </w:p>
    <w:p w14:paraId="650E0B3E" w14:textId="42821ACD" w:rsidR="001140C2" w:rsidRPr="000D7F8F" w:rsidRDefault="001140C2" w:rsidP="00092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F8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6D67526F" w14:textId="77777777" w:rsidR="000D7F8F" w:rsidRPr="00B51ED8" w:rsidRDefault="000D7F8F" w:rsidP="000D7F8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1E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Дать знания о возрастных кризисах, о переходных этапах школьной жизни, об особенностях детско-родительских отношений на каждом этапе взросления</w:t>
      </w:r>
      <w:r w:rsidRPr="00B51E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D24BDC" w14:textId="1EF82316" w:rsidR="000D7F8F" w:rsidRPr="00B51ED8" w:rsidRDefault="000D7F8F" w:rsidP="000D7F8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51ED8">
        <w:rPr>
          <w:rFonts w:ascii="Times New Roman" w:hAnsi="Times New Roman" w:cs="Times New Roman"/>
          <w:sz w:val="28"/>
          <w:szCs w:val="28"/>
        </w:rPr>
        <w:t xml:space="preserve">2. Развивать </w:t>
      </w:r>
      <w:r>
        <w:rPr>
          <w:rFonts w:ascii="Times New Roman" w:hAnsi="Times New Roman" w:cs="Times New Roman"/>
          <w:sz w:val="28"/>
          <w:szCs w:val="28"/>
        </w:rPr>
        <w:t xml:space="preserve">навыки общения, рефлексию в общении. </w:t>
      </w:r>
    </w:p>
    <w:p w14:paraId="31B5012D" w14:textId="77777777" w:rsidR="000D7F8F" w:rsidRDefault="000D7F8F" w:rsidP="000D7F8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1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Выявлять и к</w:t>
      </w:r>
      <w:r w:rsidRPr="00B51ED8">
        <w:rPr>
          <w:rFonts w:ascii="Times New Roman" w:hAnsi="Times New Roman" w:cs="Times New Roman"/>
          <w:sz w:val="28"/>
          <w:szCs w:val="28"/>
        </w:rPr>
        <w:t xml:space="preserve">орректировать </w:t>
      </w:r>
      <w:r>
        <w:rPr>
          <w:rFonts w:ascii="Times New Roman" w:hAnsi="Times New Roman" w:cs="Times New Roman"/>
          <w:sz w:val="28"/>
          <w:szCs w:val="28"/>
        </w:rPr>
        <w:t>ошибки семейного воспитания.</w:t>
      </w:r>
    </w:p>
    <w:p w14:paraId="07FAF56A" w14:textId="77777777" w:rsidR="000D7F8F" w:rsidRDefault="000D7F8F" w:rsidP="000D7F8F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1ED8">
        <w:rPr>
          <w:rFonts w:ascii="Times New Roman" w:hAnsi="Times New Roman" w:cs="Times New Roman"/>
          <w:sz w:val="28"/>
          <w:szCs w:val="28"/>
        </w:rPr>
        <w:t>Знакомить и обучать навыкам релаксации и саморегуляции</w:t>
      </w:r>
      <w:r>
        <w:rPr>
          <w:rFonts w:ascii="Times New Roman" w:hAnsi="Times New Roman" w:cs="Times New Roman"/>
          <w:sz w:val="28"/>
          <w:szCs w:val="28"/>
        </w:rPr>
        <w:t>, психологической самопомощи.</w:t>
      </w:r>
    </w:p>
    <w:p w14:paraId="0A86BD3D" w14:textId="77777777" w:rsidR="000D7F8F" w:rsidRDefault="000D7F8F" w:rsidP="000D7F8F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Стимулировать родителей к сотрудничеству с психологом и педагогами.</w:t>
      </w:r>
    </w:p>
    <w:p w14:paraId="391AF6AE" w14:textId="77777777" w:rsidR="003B4E7A" w:rsidRDefault="003B4E7A" w:rsidP="000D7F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2DC9D" w14:textId="1C292CE4" w:rsidR="00415B66" w:rsidRDefault="00910B08" w:rsidP="000D7F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D43B8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415B66" w:rsidRPr="0042010A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4D43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26D42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4D43B8" w:rsidRPr="004D43B8">
        <w:rPr>
          <w:rFonts w:ascii="Times New Roman" w:hAnsi="Times New Roman" w:cs="Times New Roman"/>
          <w:sz w:val="28"/>
          <w:szCs w:val="28"/>
        </w:rPr>
        <w:t>обучающи</w:t>
      </w:r>
      <w:r w:rsidR="00926D42">
        <w:rPr>
          <w:rFonts w:ascii="Times New Roman" w:hAnsi="Times New Roman" w:cs="Times New Roman"/>
          <w:sz w:val="28"/>
          <w:szCs w:val="28"/>
        </w:rPr>
        <w:t>х</w:t>
      </w:r>
      <w:r w:rsidR="004D43B8" w:rsidRPr="004D43B8">
        <w:rPr>
          <w:rFonts w:ascii="Times New Roman" w:hAnsi="Times New Roman" w:cs="Times New Roman"/>
          <w:sz w:val="28"/>
          <w:szCs w:val="28"/>
        </w:rPr>
        <w:t>ся</w:t>
      </w:r>
      <w:r w:rsidR="00926D42">
        <w:rPr>
          <w:rFonts w:ascii="Times New Roman" w:hAnsi="Times New Roman" w:cs="Times New Roman"/>
          <w:sz w:val="28"/>
          <w:szCs w:val="28"/>
        </w:rPr>
        <w:t>.</w:t>
      </w:r>
    </w:p>
    <w:p w14:paraId="5A764B46" w14:textId="77777777" w:rsidR="003B4E7A" w:rsidRDefault="003B4E7A" w:rsidP="000D7F8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4B7FB" w14:textId="77777777" w:rsidR="007443B8" w:rsidRDefault="004D43B8" w:rsidP="00985A8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1F53E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Практическая значимость программы</w:t>
      </w:r>
      <w:r w:rsidRPr="00092AE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состоит в побуждении </w:t>
      </w:r>
      <w:r w:rsidR="000D7F8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родителей к сотрудничеству со школой через формирование принципиально новой позиции – родитель с сформированными современными психолого-педагогическими компетенциями, включенный в события школьного детства.  </w:t>
      </w:r>
      <w:r w:rsidR="00223F6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Автор </w:t>
      </w:r>
      <w:r w:rsidR="00223F66" w:rsidRP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Филиппова</w:t>
      </w:r>
      <w:r w:rsid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Г.Г.</w:t>
      </w:r>
      <w:r w:rsidR="00223F66" w:rsidRP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определяет </w:t>
      </w:r>
      <w:r w:rsidR="00223F66" w:rsidRPr="00223F66">
        <w:rPr>
          <w:rFonts w:ascii="Times New Roman" w:hAnsi="Times New Roman" w:cs="Times New Roman"/>
          <w:color w:val="040C28"/>
          <w:sz w:val="28"/>
          <w:szCs w:val="28"/>
        </w:rPr>
        <w:t>компетентного родителя</w:t>
      </w:r>
      <w:r w:rsidR="00223F66" w:rsidRP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, как человека, «установившего с ребенком доверительный контакт, научившегося чувствовать состояние своего ребенка, понимающего его причины, умеющего точно </w:t>
      </w:r>
      <w:r w:rsidR="00223F66" w:rsidRPr="00223F66">
        <w:rPr>
          <w:rFonts w:ascii="Times New Roman" w:hAnsi="Times New Roman" w:cs="Times New Roman"/>
          <w:color w:val="040C28"/>
          <w:sz w:val="28"/>
          <w:szCs w:val="28"/>
        </w:rPr>
        <w:t>определить</w:t>
      </w:r>
      <w:r w:rsidR="00223F66" w:rsidRP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, что и как надо сделать для своего ребенка именно сейчас, уверенного в себе и своих действиях»</w:t>
      </w:r>
      <w:r w:rsidR="00223F6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. </w:t>
      </w:r>
      <w:r w:rsidR="00223F66" w:rsidRPr="0022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«Компетентный родитель – это человек, который не испытывает страха за то, что он «плохой» родитель и не переносит чувство страха и вины на своего ребенка. Это человек, готовый видеть реальную ситуацию, в которой растет его ребенок, и предпринимать усилия для того, чтобы ее менять. Это человек, который знает, что если не помогает одно – надо пробовать другое. Компетентный родитель понимает, что для </w:t>
      </w:r>
      <w:r w:rsidR="00223F66" w:rsidRPr="00223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изменения развития ребенка в более благоприятную сторону надо меняться самому, пробовать, искать, в общем – учиться», — писала Овчарова Р.В.</w:t>
      </w:r>
      <w:r w:rsidR="00223F66" w:rsidRPr="00223F6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14:paraId="657A8EDE" w14:textId="37190512" w:rsidR="00E56CE3" w:rsidRDefault="0096068E" w:rsidP="00E56C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Дубровиной И.В. среди описания типов деформированных родительских личностей есть «Родитель-психолог». Действительно,</w:t>
      </w:r>
      <w:r w:rsidR="00964449">
        <w:rPr>
          <w:rFonts w:ascii="Times New Roman" w:hAnsi="Times New Roman" w:cs="Times New Roman"/>
          <w:sz w:val="28"/>
          <w:szCs w:val="28"/>
        </w:rPr>
        <w:t xml:space="preserve"> раньше </w:t>
      </w:r>
      <w:r w:rsidR="007443B8">
        <w:rPr>
          <w:rFonts w:ascii="Times New Roman" w:hAnsi="Times New Roman" w:cs="Times New Roman"/>
          <w:sz w:val="28"/>
          <w:szCs w:val="28"/>
        </w:rPr>
        <w:t>бытов</w:t>
      </w:r>
      <w:r w:rsidR="00964449">
        <w:rPr>
          <w:rFonts w:ascii="Times New Roman" w:hAnsi="Times New Roman" w:cs="Times New Roman"/>
          <w:sz w:val="28"/>
          <w:szCs w:val="28"/>
        </w:rPr>
        <w:t xml:space="preserve">ал </w:t>
      </w:r>
      <w:r w:rsidR="007443B8">
        <w:rPr>
          <w:rFonts w:ascii="Times New Roman" w:hAnsi="Times New Roman" w:cs="Times New Roman"/>
          <w:sz w:val="28"/>
          <w:szCs w:val="28"/>
        </w:rPr>
        <w:t xml:space="preserve">подход, </w:t>
      </w:r>
      <w:r w:rsidR="00964449">
        <w:rPr>
          <w:rFonts w:ascii="Times New Roman" w:hAnsi="Times New Roman" w:cs="Times New Roman"/>
          <w:sz w:val="28"/>
          <w:szCs w:val="28"/>
        </w:rPr>
        <w:t xml:space="preserve">при котором считалось, что в медицине и педагогике разбираются все, то сейчас многие считают, что </w:t>
      </w:r>
      <w:r w:rsidR="007443B8">
        <w:rPr>
          <w:rFonts w:ascii="Times New Roman" w:hAnsi="Times New Roman" w:cs="Times New Roman"/>
          <w:sz w:val="28"/>
          <w:szCs w:val="28"/>
        </w:rPr>
        <w:t>современный родитель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 </w:t>
      </w:r>
      <w:r w:rsidR="007443B8">
        <w:rPr>
          <w:rFonts w:ascii="Times New Roman" w:hAnsi="Times New Roman" w:cs="Times New Roman"/>
          <w:sz w:val="28"/>
          <w:szCs w:val="28"/>
        </w:rPr>
        <w:t>должен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7443B8">
        <w:rPr>
          <w:rFonts w:ascii="Times New Roman" w:hAnsi="Times New Roman" w:cs="Times New Roman"/>
          <w:sz w:val="28"/>
          <w:szCs w:val="28"/>
        </w:rPr>
        <w:t>ть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 в себе к</w:t>
      </w:r>
      <w:r w:rsidR="00544F6F">
        <w:rPr>
          <w:rFonts w:ascii="Times New Roman" w:hAnsi="Times New Roman" w:cs="Times New Roman"/>
          <w:sz w:val="28"/>
          <w:szCs w:val="28"/>
        </w:rPr>
        <w:t>омпетенции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 медика, психолога, учителя, и</w:t>
      </w:r>
      <w:r w:rsidR="00964449">
        <w:rPr>
          <w:rFonts w:ascii="Times New Roman" w:hAnsi="Times New Roman" w:cs="Times New Roman"/>
          <w:sz w:val="28"/>
          <w:szCs w:val="28"/>
        </w:rPr>
        <w:t xml:space="preserve"> других специалистов и</w:t>
      </w:r>
      <w:r w:rsidR="002778F8" w:rsidRPr="007443B8">
        <w:rPr>
          <w:rFonts w:ascii="Times New Roman" w:hAnsi="Times New Roman" w:cs="Times New Roman"/>
          <w:sz w:val="28"/>
          <w:szCs w:val="28"/>
        </w:rPr>
        <w:t>справляющи</w:t>
      </w:r>
      <w:r w:rsidR="00E56CE3">
        <w:rPr>
          <w:rFonts w:ascii="Times New Roman" w:hAnsi="Times New Roman" w:cs="Times New Roman"/>
          <w:sz w:val="28"/>
          <w:szCs w:val="28"/>
        </w:rPr>
        <w:t>х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 недостатки, усиливающий достоинства, повышающий самооценку и обеспечивающий эмоциональный комфорт ребенка. </w:t>
      </w:r>
      <w:r w:rsidR="00964449">
        <w:rPr>
          <w:rFonts w:ascii="Times New Roman" w:hAnsi="Times New Roman" w:cs="Times New Roman"/>
          <w:sz w:val="28"/>
          <w:szCs w:val="28"/>
        </w:rPr>
        <w:t xml:space="preserve">Мнение эксперта становится ценным и важным, приобретают популярность курсы, проводимые экспертами. В последнее время усиливается тенденция к саморазвитию, происходит очередной всплеск интереса к психологии. </w:t>
      </w:r>
      <w:r w:rsidR="002778F8" w:rsidRPr="007443B8">
        <w:rPr>
          <w:rFonts w:ascii="Times New Roman" w:hAnsi="Times New Roman" w:cs="Times New Roman"/>
          <w:sz w:val="28"/>
          <w:szCs w:val="28"/>
        </w:rPr>
        <w:t xml:space="preserve">Погружение родителя в психологическую реальность через освоение теоретико-методологических основ психологии способствует формированию познавательного интереса к психологической науке, позволяет специалисту пересмотреть и скорректировать стратегию и тактику взаимодействия с родителем по оказанию ему высококачественных услуг. </w:t>
      </w:r>
      <w:r w:rsidR="00964449">
        <w:rPr>
          <w:rFonts w:ascii="Times New Roman" w:hAnsi="Times New Roman" w:cs="Times New Roman"/>
          <w:sz w:val="28"/>
          <w:szCs w:val="28"/>
        </w:rPr>
        <w:t xml:space="preserve">Однозначно, что повышение родительской компетентности зависит от систематичности и профессионального руководства </w:t>
      </w:r>
      <w:r w:rsidR="00E56CE3">
        <w:rPr>
          <w:rFonts w:ascii="Times New Roman" w:hAnsi="Times New Roman" w:cs="Times New Roman"/>
          <w:sz w:val="28"/>
          <w:szCs w:val="28"/>
        </w:rPr>
        <w:t xml:space="preserve">этим процессом. </w:t>
      </w:r>
    </w:p>
    <w:p w14:paraId="603E3CD4" w14:textId="77777777" w:rsidR="00985A81" w:rsidRDefault="00985A81" w:rsidP="00985A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822D5" w14:textId="285D96A1" w:rsidR="00415B66" w:rsidRPr="00985A81" w:rsidRDefault="00415B66" w:rsidP="00985A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9BD9C4" w14:textId="58DADC4D" w:rsidR="00985A81" w:rsidRDefault="00985A81" w:rsidP="00817AE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5A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Научные, </w:t>
      </w:r>
      <w:r w:rsidR="00F07F17" w:rsidRPr="00985A81">
        <w:rPr>
          <w:rFonts w:ascii="Times New Roman" w:hAnsi="Times New Roman" w:cs="Times New Roman"/>
          <w:b/>
          <w:bCs/>
          <w:sz w:val="28"/>
          <w:szCs w:val="28"/>
        </w:rPr>
        <w:t>методологические и</w:t>
      </w:r>
      <w:r w:rsidRPr="00985A8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методические основания программы</w:t>
      </w:r>
    </w:p>
    <w:p w14:paraId="62CDD083" w14:textId="77777777" w:rsidR="00985A81" w:rsidRDefault="00985A81" w:rsidP="00415B6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8D3813" w14:textId="1FEF0C36" w:rsidR="009A332C" w:rsidRPr="00486086" w:rsidRDefault="00486086" w:rsidP="009A3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332C" w:rsidRPr="009A332C">
        <w:rPr>
          <w:rFonts w:ascii="Times New Roman" w:hAnsi="Times New Roman" w:cs="Times New Roman"/>
          <w:sz w:val="28"/>
          <w:szCs w:val="28"/>
        </w:rPr>
        <w:t xml:space="preserve">В основу программы положена концепция детского развития, разработанная Л.С. Выготским и Д.Б. Элькониным. При составлении программы использовались теории личностного развития, общения и поведения, Альфреда Адлера, Эрика Эриксона, Абрахама Маслоу, Карла Роджерса, Эрика Берна и Рудольфа </w:t>
      </w:r>
      <w:proofErr w:type="spellStart"/>
      <w:r w:rsidR="009A332C" w:rsidRPr="009A332C">
        <w:rPr>
          <w:rFonts w:ascii="Times New Roman" w:hAnsi="Times New Roman" w:cs="Times New Roman"/>
          <w:sz w:val="28"/>
          <w:szCs w:val="28"/>
        </w:rPr>
        <w:t>Дрейкурса</w:t>
      </w:r>
      <w:proofErr w:type="spellEnd"/>
      <w:r w:rsidR="009A332C" w:rsidRPr="009A33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4C429" w14:textId="30B440CB" w:rsidR="00947627" w:rsidRPr="00486086" w:rsidRDefault="009A332C" w:rsidP="009A33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627" w:rsidRPr="00486086">
        <w:rPr>
          <w:rFonts w:ascii="Times New Roman" w:hAnsi="Times New Roman" w:cs="Times New Roman"/>
          <w:sz w:val="28"/>
          <w:szCs w:val="28"/>
        </w:rPr>
        <w:t xml:space="preserve">Остановимся на анализе понятий «психолого-педагогическое сопровождение» и «поддержка». Как отмечает С.А. </w:t>
      </w:r>
      <w:proofErr w:type="spellStart"/>
      <w:r w:rsidR="00947627" w:rsidRPr="00486086">
        <w:rPr>
          <w:rFonts w:ascii="Times New Roman" w:hAnsi="Times New Roman" w:cs="Times New Roman"/>
          <w:sz w:val="28"/>
          <w:szCs w:val="28"/>
        </w:rPr>
        <w:t>Расчетина</w:t>
      </w:r>
      <w:proofErr w:type="spellEnd"/>
      <w:r w:rsidR="00947627" w:rsidRPr="00486086">
        <w:rPr>
          <w:rFonts w:ascii="Times New Roman" w:hAnsi="Times New Roman" w:cs="Times New Roman"/>
          <w:sz w:val="28"/>
          <w:szCs w:val="28"/>
        </w:rPr>
        <w:t xml:space="preserve">, исторически поддержка выступает, с одной стороны, как безличный институт, а с другой стороны, она выполняет посредническую функцию между личностью и обществом, индивидуализируя процесс оказания помощи человеку. В своих работах С.А. </w:t>
      </w:r>
      <w:proofErr w:type="spellStart"/>
      <w:r w:rsidR="00947627" w:rsidRPr="00486086">
        <w:rPr>
          <w:rFonts w:ascii="Times New Roman" w:hAnsi="Times New Roman" w:cs="Times New Roman"/>
          <w:sz w:val="28"/>
          <w:szCs w:val="28"/>
        </w:rPr>
        <w:t>Расчетина</w:t>
      </w:r>
      <w:proofErr w:type="spellEnd"/>
      <w:r w:rsidR="00947627" w:rsidRPr="00486086">
        <w:rPr>
          <w:rFonts w:ascii="Times New Roman" w:hAnsi="Times New Roman" w:cs="Times New Roman"/>
          <w:sz w:val="28"/>
          <w:szCs w:val="28"/>
        </w:rPr>
        <w:t xml:space="preserve"> социально-педагогический контекст понятия «поддержка» представляет как особый пласт человеческих отношений, направленных на содействие благу, вытекающее из потребности «благотворящего сердца» или «благотворящего разума». Феномен социально-педагогической поддержки сегодня тесно связан с понятиями социальной заботы о человеке, социальной защиты его прав, социального посредничества между человеком и обществом. Являясь компонентом целостной системы образования, поддержка, содействует личностному, психическому развитию человека посредством создания благоприятных психолого-педагогических условий для полноценного проживания ребенком каждого возрастного периода, что позволяет реализовать заложенные в соответствующем этапе онтогенеза возможности развития индивидуальности. В педагогической и социально-педагогической литературе используется новый термин в сфере «педагогики поддержки» - это понятие «сопровождение». В исторической литературе оно тесно сплетается с понятием помощи семье. Прообразом процесса сопровождения служит так называемая «деревенская экспедиция», представляющая собой особую службу, оказывающую помощь приемной </w:t>
      </w:r>
      <w:r w:rsidR="00947627" w:rsidRPr="00486086">
        <w:rPr>
          <w:rFonts w:ascii="Times New Roman" w:hAnsi="Times New Roman" w:cs="Times New Roman"/>
          <w:sz w:val="28"/>
          <w:szCs w:val="28"/>
        </w:rPr>
        <w:lastRenderedPageBreak/>
        <w:t xml:space="preserve">крестьянской семье и ребенку. В настоящее время идея сопровождения ребенка разрабатывается М.Р. </w:t>
      </w:r>
      <w:proofErr w:type="spellStart"/>
      <w:r w:rsidR="00947627" w:rsidRPr="00486086">
        <w:rPr>
          <w:rFonts w:ascii="Times New Roman" w:hAnsi="Times New Roman" w:cs="Times New Roman"/>
          <w:sz w:val="28"/>
          <w:szCs w:val="28"/>
        </w:rPr>
        <w:t>Битяновой</w:t>
      </w:r>
      <w:proofErr w:type="spellEnd"/>
      <w:r w:rsidR="00947627" w:rsidRPr="00486086">
        <w:rPr>
          <w:rFonts w:ascii="Times New Roman" w:hAnsi="Times New Roman" w:cs="Times New Roman"/>
          <w:sz w:val="28"/>
          <w:szCs w:val="28"/>
        </w:rPr>
        <w:t>, И.В. Дубровиной, Е.И. Казаковой. В рамках их исследований сопровождение рассматривается как процесс, ориентированный на создание педагогических, психологических, социальных условий для успешного обучения и развития каждого ребенка в ситуациях семейного и школьного взаимодействия. Стоит отметить взгляд на теорию сопровождения Е.И. Казаковой. По ее мнению, сопровождение можно рассматривать как помощь субъекту в формировании ориентационного поля развития, ответственность за действия в котором несет сам субъект. Под сопровождением</w:t>
      </w:r>
      <w:r w:rsidR="00486086">
        <w:rPr>
          <w:rFonts w:ascii="Times New Roman" w:hAnsi="Times New Roman" w:cs="Times New Roman"/>
          <w:sz w:val="28"/>
          <w:szCs w:val="28"/>
        </w:rPr>
        <w:t>,</w:t>
      </w:r>
      <w:r w:rsidR="00947627" w:rsidRPr="00486086">
        <w:rPr>
          <w:rFonts w:ascii="Times New Roman" w:hAnsi="Times New Roman" w:cs="Times New Roman"/>
          <w:sz w:val="28"/>
          <w:szCs w:val="28"/>
        </w:rPr>
        <w:t xml:space="preserve"> согласно данной теории</w:t>
      </w:r>
      <w:r w:rsidR="00486086">
        <w:rPr>
          <w:rFonts w:ascii="Times New Roman" w:hAnsi="Times New Roman" w:cs="Times New Roman"/>
          <w:sz w:val="28"/>
          <w:szCs w:val="28"/>
        </w:rPr>
        <w:t>,</w:t>
      </w:r>
      <w:r w:rsidR="00947627" w:rsidRPr="00486086">
        <w:rPr>
          <w:rFonts w:ascii="Times New Roman" w:hAnsi="Times New Roman" w:cs="Times New Roman"/>
          <w:sz w:val="28"/>
          <w:szCs w:val="28"/>
        </w:rPr>
        <w:t xml:space="preserve"> понимается «метод, обеспечивающий создание условий для принятия субъектом развития оптимальных решений в различных ситуациях жизненного выбора». О.С. </w:t>
      </w:r>
      <w:proofErr w:type="spellStart"/>
      <w:r w:rsidR="00947627" w:rsidRPr="00486086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="00947627" w:rsidRPr="00486086">
        <w:rPr>
          <w:rFonts w:ascii="Times New Roman" w:hAnsi="Times New Roman" w:cs="Times New Roman"/>
          <w:sz w:val="28"/>
          <w:szCs w:val="28"/>
        </w:rPr>
        <w:t xml:space="preserve"> характеризовал сопровождение как процесс заинтересованного наблюдения, консультирования, личностного участия, поощрения максимальной самостоятельности </w:t>
      </w:r>
      <w:r w:rsidR="00486086" w:rsidRPr="00486086">
        <w:rPr>
          <w:rFonts w:ascii="Times New Roman" w:hAnsi="Times New Roman" w:cs="Times New Roman"/>
          <w:sz w:val="28"/>
          <w:szCs w:val="28"/>
        </w:rPr>
        <w:t>субъекта</w:t>
      </w:r>
      <w:r w:rsidR="00947627" w:rsidRPr="00486086">
        <w:rPr>
          <w:rFonts w:ascii="Times New Roman" w:hAnsi="Times New Roman" w:cs="Times New Roman"/>
          <w:sz w:val="28"/>
          <w:szCs w:val="28"/>
        </w:rPr>
        <w:t xml:space="preserve"> в проблемной ситуации при минимальном по сравнению с поддержкой участии педагога. Сопровождение подразумевает умение педагога быть рядом, следовать за </w:t>
      </w:r>
      <w:r w:rsidR="00544F6F">
        <w:rPr>
          <w:rFonts w:ascii="Times New Roman" w:hAnsi="Times New Roman" w:cs="Times New Roman"/>
          <w:sz w:val="28"/>
          <w:szCs w:val="28"/>
        </w:rPr>
        <w:t>обучающимся</w:t>
      </w:r>
      <w:r w:rsidR="00947627" w:rsidRPr="00486086">
        <w:rPr>
          <w:rFonts w:ascii="Times New Roman" w:hAnsi="Times New Roman" w:cs="Times New Roman"/>
          <w:sz w:val="28"/>
          <w:szCs w:val="28"/>
        </w:rPr>
        <w:t xml:space="preserve">, сопутствуя в его индивидуальном образовательном маршруте, индивидуальном продвижении в учении. Таким образом, психолого-педагогическое сопровождение семьи учащегося будет представлять собой процесс создания педагогических и психологических условий для успешного развития ребенка в семье и школе, его социализации, социального воспитания. </w:t>
      </w:r>
    </w:p>
    <w:p w14:paraId="6573E861" w14:textId="77777777" w:rsidR="00486086" w:rsidRDefault="00486086" w:rsidP="004860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86">
        <w:rPr>
          <w:rFonts w:ascii="Times New Roman" w:hAnsi="Times New Roman" w:cs="Times New Roman"/>
          <w:sz w:val="28"/>
          <w:szCs w:val="28"/>
        </w:rPr>
        <w:t>В соответствии с актуальностью была выбрана форма работы психолога с родителями в – психологическая стажировка.</w:t>
      </w:r>
    </w:p>
    <w:p w14:paraId="5C58740B" w14:textId="3130C91A" w:rsidR="00486086" w:rsidRPr="00486086" w:rsidRDefault="00486086" w:rsidP="004860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термину «стажировка».</w:t>
      </w:r>
    </w:p>
    <w:p w14:paraId="2AA6C335" w14:textId="32D193C2" w:rsidR="00486086" w:rsidRPr="00486086" w:rsidRDefault="00486086" w:rsidP="00486086">
      <w:pPr>
        <w:spacing w:line="36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48608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Стажировка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Pr="004860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— деятельность по приобретению опыта работы </w:t>
      </w:r>
      <w:r w:rsidRPr="00486086">
        <w:rPr>
          <w:rFonts w:ascii="Times New Roman" w:hAnsi="Times New Roman" w:cs="Times New Roman"/>
          <w:sz w:val="28"/>
          <w:szCs w:val="28"/>
          <w:shd w:val="clear" w:color="auto" w:fill="FFFFFF"/>
        </w:rPr>
        <w:t>или </w:t>
      </w:r>
      <w:hyperlink r:id="rId8" w:tooltip="Повышение квалификации" w:history="1">
        <w:r w:rsidRPr="0048608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повышение квалификации</w:t>
        </w:r>
      </w:hyperlink>
      <w:r w:rsidRPr="004860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по специальности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486086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Стажировка предполагает обучение работника в процессе трудовой деятельности и является одной из форм повышения квалификации</w:t>
      </w:r>
    </w:p>
    <w:p w14:paraId="5A9B864B" w14:textId="77777777" w:rsidR="00486086" w:rsidRPr="00486086" w:rsidRDefault="00486086" w:rsidP="004860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Стажировка – это профессиональная программа, позволяющая получить практический опыт и навыки работы в реальных бизнес-условиях.</w:t>
      </w:r>
    </w:p>
    <w:p w14:paraId="1B7BD45F" w14:textId="77777777" w:rsidR="00486086" w:rsidRPr="00486086" w:rsidRDefault="00486086" w:rsidP="0048608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B0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Психологическая стажировка родителей</w:t>
      </w:r>
      <w:r w:rsidRPr="00486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программа психолого-педагогического сопровождения родителей на трудных этапах школьной жизни с целью повышения родительской компетентности и повышения  эффективности психологической помощи. </w:t>
      </w:r>
    </w:p>
    <w:p w14:paraId="629A8ECE" w14:textId="555A642B" w:rsidR="00486086" w:rsidRDefault="00486086" w:rsidP="0048608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Принятие и освоение родителем новой роли – стажера – определяет меру и глубину личной ответственности во взаимодействии с собственным ребенком и школ</w:t>
      </w:r>
      <w:r w:rsidR="00910B0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ьным сообществом в целом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  <w:r w:rsidR="00910B0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EA41F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Признание ведущей роли специалиста (в данном случае – педагога-психолога), 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готовность выделять ежемесячно время для очных занятий, активное взаимодействие с позиции 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формирова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ния новых 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компетенц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ий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, 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опор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собственный родительский опыт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и готовность апробировать и внедрять новое</w:t>
      </w:r>
      <w:r w:rsidR="008B6C1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– все это является условиями, принимаемыми родительской стороной.</w:t>
      </w:r>
      <w:r w:rsidR="00B926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Главным критерием включенности родителя в процесс стажировки является собственные изменения – это могут быть: самонаблюдение, отказ от стереотипных реакций, изменения в мышлении, переход к новым действиям и другое. Готовность к сотрудничеству с психологом и родительским сообществом – второй критерий. </w:t>
      </w:r>
      <w:r w:rsidR="003811A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Предполагается обязательная обратная связь от родителя  (мини-анкеты по отдельным темам, метод незаконченных предложений, рефлексия результатов, мини-отчеты по апробации).</w:t>
      </w:r>
      <w:r w:rsidR="00E666E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Таким образом, у Родителя - стажера формируется внешняя позиция в разрезе имитационной деятельности психолога (родитель-психолог) и внутренняя позиция ответственного родителя, который понимает, что существуют специалисты, имеющие глубокую подготовку и опыт работы (к ним следует обращаться), понимание факта, что у всех психических явлений есть причины и следствия, принятие скорости изменений в детской психики,  осознание собственной родительской позиции и готовность к саморазвитию. </w:t>
      </w:r>
    </w:p>
    <w:p w14:paraId="15854EDB" w14:textId="77777777" w:rsidR="00817AEB" w:rsidRDefault="00817AEB" w:rsidP="00486086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2409EAD8" w14:textId="10AB4511" w:rsidR="00486086" w:rsidRPr="007264A6" w:rsidRDefault="007264A6" w:rsidP="004860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64A6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Ожидаемый эффект от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6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B499A" w14:textId="0B0AF1D7" w:rsidR="00DA2118" w:rsidRDefault="00DA2118" w:rsidP="00DA2118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Групповой формат работы по сопровождению мотивированных клиентов эффективен как с позиции экономии времени психологической работы, так и с точки зрения использования группового ресурса. Кроме того, в дальнейшем, родителей, прошедших психологическую стажировку можно считать зрелыми клиентами как для дальнейшей психологической работы с ними, так и в </w:t>
      </w:r>
      <w:r w:rsidR="00AA251B"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 w:rsidR="00AA251B">
        <w:rPr>
          <w:rFonts w:ascii="Times New Roman" w:hAnsi="Times New Roman" w:cs="Times New Roman"/>
          <w:sz w:val="28"/>
          <w:szCs w:val="28"/>
        </w:rPr>
        <w:t>, выбираемого самими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51B">
        <w:rPr>
          <w:rFonts w:ascii="Times New Roman" w:hAnsi="Times New Roman" w:cs="Times New Roman"/>
          <w:sz w:val="28"/>
          <w:szCs w:val="28"/>
        </w:rPr>
        <w:t xml:space="preserve"> Переход родителей частично или полностью на режим индивидуальных консультаций также следует отнести к положительным результатам стажировки, так как произошел выход на потребности, которые не осознавались, или не могли быть </w:t>
      </w:r>
      <w:r w:rsidR="00C31FCF">
        <w:rPr>
          <w:rFonts w:ascii="Times New Roman" w:hAnsi="Times New Roman" w:cs="Times New Roman"/>
          <w:sz w:val="28"/>
          <w:szCs w:val="28"/>
        </w:rPr>
        <w:t>озвучены по каким-либо причинам.</w:t>
      </w:r>
      <w:r w:rsidR="00AA25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737142" w14:textId="22C58171" w:rsidR="007264A6" w:rsidRPr="007264A6" w:rsidRDefault="007264A6" w:rsidP="00DA2118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4A6">
        <w:rPr>
          <w:rFonts w:ascii="Times New Roman" w:hAnsi="Times New Roman" w:cs="Times New Roman"/>
          <w:sz w:val="28"/>
          <w:szCs w:val="28"/>
        </w:rPr>
        <w:t>Сформированная установка на сотрудничество с психологом и педагогами школы.</w:t>
      </w:r>
      <w:r>
        <w:rPr>
          <w:rFonts w:ascii="Times New Roman" w:hAnsi="Times New Roman" w:cs="Times New Roman"/>
          <w:sz w:val="28"/>
          <w:szCs w:val="28"/>
        </w:rPr>
        <w:t xml:space="preserve"> Родитель, скептически настроенный к школе, может </w:t>
      </w:r>
      <w:r w:rsidR="00AA251B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>пребывать в позиции наблюдателя, что тоже обеспечивает хотя бы небольш</w:t>
      </w:r>
      <w:r w:rsidR="003662D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8E40CB">
        <w:rPr>
          <w:rFonts w:ascii="Times New Roman" w:hAnsi="Times New Roman" w:cs="Times New Roman"/>
          <w:sz w:val="28"/>
          <w:szCs w:val="28"/>
        </w:rPr>
        <w:t>, котор</w:t>
      </w:r>
      <w:r w:rsidR="003662D7">
        <w:rPr>
          <w:rFonts w:ascii="Times New Roman" w:hAnsi="Times New Roman" w:cs="Times New Roman"/>
          <w:sz w:val="28"/>
          <w:szCs w:val="28"/>
        </w:rPr>
        <w:t>ый</w:t>
      </w:r>
      <w:r w:rsidR="008E40C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927F05">
        <w:rPr>
          <w:rFonts w:ascii="Times New Roman" w:hAnsi="Times New Roman" w:cs="Times New Roman"/>
          <w:sz w:val="28"/>
          <w:szCs w:val="28"/>
        </w:rPr>
        <w:t xml:space="preserve"> может перерасти во что-то большее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3FA1">
        <w:rPr>
          <w:rFonts w:ascii="Times New Roman" w:hAnsi="Times New Roman" w:cs="Times New Roman"/>
          <w:sz w:val="28"/>
          <w:szCs w:val="28"/>
        </w:rPr>
        <w:t>Это особенно важно в отношении родителей, имеющих несколько детей.</w:t>
      </w:r>
    </w:p>
    <w:p w14:paraId="74C7B44D" w14:textId="2C5CD2E7" w:rsidR="003662D7" w:rsidRPr="007264A6" w:rsidRDefault="003662D7" w:rsidP="00AA251B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4A6">
        <w:rPr>
          <w:rFonts w:ascii="Times New Roman" w:hAnsi="Times New Roman" w:cs="Times New Roman"/>
          <w:sz w:val="28"/>
          <w:szCs w:val="28"/>
        </w:rPr>
        <w:t>Понимание родителем изменений в детской психике, принятие ситуации, умение обсудить возникающие трудности.</w:t>
      </w:r>
      <w:r>
        <w:rPr>
          <w:rFonts w:ascii="Times New Roman" w:hAnsi="Times New Roman" w:cs="Times New Roman"/>
          <w:sz w:val="28"/>
          <w:szCs w:val="28"/>
        </w:rPr>
        <w:t xml:space="preserve"> Логика детского развития определяет приемы и средства воздействия на ребенка, родитель должен понять и усвоить эту логику, видеть причинно-следственные связи, как в процессе детского развития, так и в результативности собственных действий.</w:t>
      </w:r>
    </w:p>
    <w:p w14:paraId="56CCCFD6" w14:textId="439B42B9" w:rsidR="007264A6" w:rsidRPr="007264A6" w:rsidRDefault="007264A6" w:rsidP="00AA251B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64A6">
        <w:rPr>
          <w:rFonts w:ascii="Times New Roman" w:hAnsi="Times New Roman" w:cs="Times New Roman"/>
          <w:sz w:val="28"/>
          <w:szCs w:val="28"/>
        </w:rPr>
        <w:t>Включенность родителя в работу по развитию и коррекции детско-родительских отношений.</w:t>
      </w:r>
      <w:r w:rsidR="00113FA1">
        <w:rPr>
          <w:rFonts w:ascii="Times New Roman" w:hAnsi="Times New Roman" w:cs="Times New Roman"/>
          <w:sz w:val="28"/>
          <w:szCs w:val="28"/>
        </w:rPr>
        <w:t xml:space="preserve"> Тесное сотрудничество с психологом должно привести к пониманию сложности и многогранности детско-родительских отношений, их постоянной изменчивости. Родитель должен получить ориентир, вектор развития этих отношений, взять ответственность за качество детско-родительских взаимодействий.</w:t>
      </w:r>
    </w:p>
    <w:p w14:paraId="05C6ECB4" w14:textId="68C0A591" w:rsidR="007264A6" w:rsidRPr="009A332C" w:rsidRDefault="007264A6" w:rsidP="00AA251B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7264A6">
        <w:rPr>
          <w:rFonts w:ascii="Times New Roman" w:hAnsi="Times New Roman" w:cs="Times New Roman"/>
          <w:sz w:val="28"/>
          <w:szCs w:val="28"/>
        </w:rPr>
        <w:lastRenderedPageBreak/>
        <w:t>Владение приемами и средствами эффективного взаимодействия, саморегуляции.</w:t>
      </w:r>
      <w:r w:rsidR="003662D7">
        <w:rPr>
          <w:rFonts w:ascii="Times New Roman" w:hAnsi="Times New Roman" w:cs="Times New Roman"/>
          <w:sz w:val="28"/>
          <w:szCs w:val="28"/>
        </w:rPr>
        <w:t xml:space="preserve"> Эта </w:t>
      </w:r>
      <w:proofErr w:type="spellStart"/>
      <w:r w:rsidR="003662D7">
        <w:rPr>
          <w:rFonts w:ascii="Times New Roman" w:hAnsi="Times New Roman" w:cs="Times New Roman"/>
          <w:sz w:val="28"/>
          <w:szCs w:val="28"/>
        </w:rPr>
        <w:t>самостроительная</w:t>
      </w:r>
      <w:proofErr w:type="spellEnd"/>
      <w:r w:rsidR="003662D7">
        <w:rPr>
          <w:rFonts w:ascii="Times New Roman" w:hAnsi="Times New Roman" w:cs="Times New Roman"/>
          <w:sz w:val="28"/>
          <w:szCs w:val="28"/>
        </w:rPr>
        <w:t xml:space="preserve"> компетенция является важным пунктом в работе с родителями, поскольку причины детских затруднений очень часто связаны с особенностями родителя. Собственные позитивные изменения, как правило, положительно влияют на ребенка</w:t>
      </w:r>
      <w:r w:rsidR="009A332C">
        <w:rPr>
          <w:rFonts w:ascii="Times New Roman" w:hAnsi="Times New Roman" w:cs="Times New Roman"/>
          <w:sz w:val="28"/>
          <w:szCs w:val="28"/>
        </w:rPr>
        <w:t xml:space="preserve"> и придают уверенность и понимание правильности родительских действий</w:t>
      </w:r>
      <w:r w:rsidR="003662D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68909" w14:textId="416ADAAE" w:rsidR="009A332C" w:rsidRPr="007264A6" w:rsidRDefault="009A332C" w:rsidP="00AA251B">
      <w:pPr>
        <w:pStyle w:val="a4"/>
        <w:numPr>
          <w:ilvl w:val="0"/>
          <w:numId w:val="24"/>
        </w:numPr>
        <w:spacing w:after="0" w:line="360" w:lineRule="auto"/>
        <w:ind w:left="0" w:firstLine="36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долгосрочной перспективе – формирование родительского сообщества на основе доверия</w:t>
      </w:r>
      <w:r w:rsidR="0096068E">
        <w:rPr>
          <w:rFonts w:ascii="Times New Roman" w:hAnsi="Times New Roman" w:cs="Times New Roman"/>
          <w:sz w:val="28"/>
          <w:szCs w:val="28"/>
        </w:rPr>
        <w:t xml:space="preserve">, благоприятное </w:t>
      </w:r>
      <w:proofErr w:type="spellStart"/>
      <w:r w:rsidR="0096068E">
        <w:rPr>
          <w:rFonts w:ascii="Times New Roman" w:hAnsi="Times New Roman" w:cs="Times New Roman"/>
          <w:sz w:val="28"/>
          <w:szCs w:val="28"/>
        </w:rPr>
        <w:t>имиджирование</w:t>
      </w:r>
      <w:proofErr w:type="spellEnd"/>
      <w:r w:rsidR="0096068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4AE69" w14:textId="77777777" w:rsidR="00486086" w:rsidRDefault="00486086" w:rsidP="00AA251B">
      <w:pPr>
        <w:ind w:firstLine="360"/>
      </w:pPr>
    </w:p>
    <w:p w14:paraId="1F46AC40" w14:textId="53A4718E" w:rsidR="00985A81" w:rsidRPr="00F07F17" w:rsidRDefault="00985A81" w:rsidP="007747B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 xml:space="preserve">Методологические и теоретические основы работы с </w:t>
      </w:r>
      <w:r w:rsidR="009A332C">
        <w:rPr>
          <w:rStyle w:val="c1"/>
          <w:color w:val="000000"/>
          <w:sz w:val="28"/>
          <w:szCs w:val="28"/>
        </w:rPr>
        <w:t xml:space="preserve">родителями </w:t>
      </w:r>
      <w:r w:rsidRPr="00F07F17">
        <w:rPr>
          <w:rStyle w:val="c1"/>
          <w:color w:val="000000"/>
          <w:sz w:val="28"/>
          <w:szCs w:val="28"/>
        </w:rPr>
        <w:t>обучающи</w:t>
      </w:r>
      <w:r w:rsidR="009A332C">
        <w:rPr>
          <w:rStyle w:val="c1"/>
          <w:color w:val="000000"/>
          <w:sz w:val="28"/>
          <w:szCs w:val="28"/>
        </w:rPr>
        <w:t>хся</w:t>
      </w:r>
      <w:r w:rsidRPr="00F07F17">
        <w:rPr>
          <w:rStyle w:val="c1"/>
          <w:color w:val="000000"/>
          <w:sz w:val="28"/>
          <w:szCs w:val="28"/>
        </w:rPr>
        <w:t xml:space="preserve"> составили следующие </w:t>
      </w:r>
      <w:r w:rsidRPr="00F07F17">
        <w:rPr>
          <w:rStyle w:val="c11"/>
          <w:b/>
          <w:bCs/>
          <w:color w:val="000000"/>
          <w:sz w:val="28"/>
          <w:szCs w:val="28"/>
        </w:rPr>
        <w:t>психолого-педагогические принципы реализации программы:</w:t>
      </w:r>
    </w:p>
    <w:p w14:paraId="754AC513" w14:textId="3965C8A9" w:rsidR="00985A81" w:rsidRPr="00F07F17" w:rsidRDefault="00985A81" w:rsidP="007747B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>- Принцип индивидуальности предполагает учет</w:t>
      </w:r>
      <w:r w:rsidR="00F07F17" w:rsidRPr="00F07F17">
        <w:rPr>
          <w:rStyle w:val="c1"/>
          <w:color w:val="000000"/>
          <w:sz w:val="28"/>
          <w:szCs w:val="28"/>
        </w:rPr>
        <w:t xml:space="preserve"> индивидуальных </w:t>
      </w:r>
      <w:r w:rsidR="00AA251B">
        <w:rPr>
          <w:rStyle w:val="c1"/>
          <w:color w:val="000000"/>
          <w:sz w:val="28"/>
          <w:szCs w:val="28"/>
        </w:rPr>
        <w:t>о</w:t>
      </w:r>
      <w:r w:rsidR="00F07F17" w:rsidRPr="00F07F17">
        <w:rPr>
          <w:rStyle w:val="c1"/>
          <w:color w:val="000000"/>
          <w:sz w:val="28"/>
          <w:szCs w:val="28"/>
        </w:rPr>
        <w:t>соб</w:t>
      </w:r>
      <w:r w:rsidR="00AA251B">
        <w:rPr>
          <w:rStyle w:val="c1"/>
          <w:color w:val="000000"/>
          <w:sz w:val="28"/>
          <w:szCs w:val="28"/>
        </w:rPr>
        <w:t>ен</w:t>
      </w:r>
      <w:r w:rsidR="00F07F17" w:rsidRPr="00F07F17">
        <w:rPr>
          <w:rStyle w:val="c1"/>
          <w:color w:val="000000"/>
          <w:sz w:val="28"/>
          <w:szCs w:val="28"/>
        </w:rPr>
        <w:t>ностей развития ребенка</w:t>
      </w:r>
      <w:r w:rsidR="00AA251B">
        <w:rPr>
          <w:rStyle w:val="c1"/>
          <w:color w:val="000000"/>
          <w:sz w:val="28"/>
          <w:szCs w:val="28"/>
        </w:rPr>
        <w:t xml:space="preserve"> и особенностей семьи;</w:t>
      </w:r>
      <w:r w:rsidRPr="00F07F17">
        <w:rPr>
          <w:rStyle w:val="c1"/>
          <w:color w:val="000000"/>
          <w:sz w:val="28"/>
          <w:szCs w:val="28"/>
        </w:rPr>
        <w:t xml:space="preserve"> </w:t>
      </w:r>
    </w:p>
    <w:p w14:paraId="50776216" w14:textId="0DDE4B5F" w:rsidR="00985A81" w:rsidRPr="00F07F17" w:rsidRDefault="00985A81" w:rsidP="007747B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 xml:space="preserve">- Принцип доступности предполагает </w:t>
      </w:r>
      <w:r w:rsidR="00AA251B">
        <w:rPr>
          <w:rStyle w:val="c1"/>
          <w:color w:val="000000"/>
          <w:sz w:val="28"/>
          <w:szCs w:val="28"/>
        </w:rPr>
        <w:t>отбор материала и инструментария в соответствии с уровнем психологического кругозора родителей, участвующих в стажировке</w:t>
      </w:r>
      <w:r w:rsidRPr="00F07F17">
        <w:rPr>
          <w:rStyle w:val="c1"/>
          <w:color w:val="000000"/>
          <w:sz w:val="28"/>
          <w:szCs w:val="28"/>
        </w:rPr>
        <w:t>;</w:t>
      </w:r>
    </w:p>
    <w:p w14:paraId="0EFACD52" w14:textId="7B9D8BEE" w:rsidR="00985A81" w:rsidRPr="00F07F17" w:rsidRDefault="00985A81" w:rsidP="007747B5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>- Принцип наглядности предполагает демонстрацию упражнен</w:t>
      </w:r>
      <w:r w:rsidR="00AA251B">
        <w:rPr>
          <w:rStyle w:val="c1"/>
          <w:color w:val="000000"/>
          <w:sz w:val="28"/>
          <w:szCs w:val="28"/>
        </w:rPr>
        <w:t>ий, моделирование ситуаций, игр</w:t>
      </w:r>
      <w:r w:rsidRPr="00F07F17">
        <w:rPr>
          <w:rStyle w:val="c1"/>
          <w:color w:val="000000"/>
          <w:sz w:val="28"/>
          <w:szCs w:val="28"/>
        </w:rPr>
        <w:t>;</w:t>
      </w:r>
    </w:p>
    <w:p w14:paraId="46A388C6" w14:textId="44B25AEC" w:rsidR="00985A81" w:rsidRPr="00F07F17" w:rsidRDefault="00985A81" w:rsidP="00D1001D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 xml:space="preserve">- Принцип систематичности и последовательности предполагает непрерывность, регулярность, планомерность процесса обучения, в котором реализуются задачи </w:t>
      </w:r>
      <w:r w:rsidR="00AA251B">
        <w:rPr>
          <w:rStyle w:val="c1"/>
          <w:color w:val="000000"/>
          <w:sz w:val="28"/>
          <w:szCs w:val="28"/>
        </w:rPr>
        <w:t>стажировки</w:t>
      </w:r>
      <w:r w:rsidRPr="00F07F17">
        <w:rPr>
          <w:rStyle w:val="c1"/>
          <w:color w:val="000000"/>
          <w:sz w:val="28"/>
          <w:szCs w:val="28"/>
        </w:rPr>
        <w:t>;</w:t>
      </w:r>
    </w:p>
    <w:p w14:paraId="628CDB44" w14:textId="3DEC7E80" w:rsidR="003C7F07" w:rsidRDefault="00985A81" w:rsidP="000215A8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F07F17">
        <w:rPr>
          <w:rStyle w:val="c1"/>
          <w:color w:val="000000"/>
          <w:sz w:val="28"/>
          <w:szCs w:val="28"/>
        </w:rPr>
        <w:t xml:space="preserve">- Принцип </w:t>
      </w:r>
      <w:r w:rsidR="00AA251B">
        <w:rPr>
          <w:rStyle w:val="c1"/>
          <w:color w:val="000000"/>
          <w:sz w:val="28"/>
          <w:szCs w:val="28"/>
        </w:rPr>
        <w:t xml:space="preserve">дифференцированного обучения </w:t>
      </w:r>
      <w:r w:rsidRPr="00F07F17">
        <w:rPr>
          <w:rStyle w:val="c1"/>
          <w:color w:val="000000"/>
          <w:sz w:val="28"/>
          <w:szCs w:val="28"/>
        </w:rPr>
        <w:t xml:space="preserve">обеспечивает </w:t>
      </w:r>
      <w:r w:rsidR="00AA251B">
        <w:rPr>
          <w:rStyle w:val="c1"/>
          <w:color w:val="000000"/>
          <w:sz w:val="28"/>
          <w:szCs w:val="28"/>
        </w:rPr>
        <w:t>вариативность предлагаемого инструментария, подбора психолого-педагогического контента</w:t>
      </w:r>
      <w:r w:rsidR="00C31FCF">
        <w:rPr>
          <w:rStyle w:val="c1"/>
          <w:color w:val="000000"/>
          <w:sz w:val="28"/>
          <w:szCs w:val="28"/>
        </w:rPr>
        <w:t>, адресованного родителям с разным уровнем компетенций</w:t>
      </w:r>
      <w:r w:rsidR="000215A8">
        <w:rPr>
          <w:rStyle w:val="c1"/>
          <w:color w:val="000000"/>
          <w:sz w:val="28"/>
          <w:szCs w:val="28"/>
        </w:rPr>
        <w:t>.</w:t>
      </w:r>
    </w:p>
    <w:p w14:paraId="12663985" w14:textId="77777777" w:rsidR="00985A81" w:rsidRPr="007D5319" w:rsidRDefault="00985A81" w:rsidP="00985A8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D1CEA" w14:textId="43644BA8" w:rsidR="00F93085" w:rsidRDefault="00985A81" w:rsidP="00926D42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5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56313BDC" w14:textId="77777777" w:rsidR="00E666EE" w:rsidRPr="001E7770" w:rsidRDefault="005F7374" w:rsidP="00E666E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666EE" w:rsidRPr="001E7770">
        <w:rPr>
          <w:bCs/>
          <w:color w:val="000000"/>
          <w:sz w:val="28"/>
          <w:szCs w:val="28"/>
        </w:rPr>
        <w:t xml:space="preserve">Данная программа задумывалась как вспомогательная в </w:t>
      </w:r>
      <w:r w:rsidR="00E666EE">
        <w:rPr>
          <w:bCs/>
          <w:color w:val="000000"/>
          <w:sz w:val="28"/>
          <w:szCs w:val="28"/>
        </w:rPr>
        <w:t xml:space="preserve">рамках психолого-педагогического сопровождения учащихся 1-х, 5-х и 9-х классов – </w:t>
      </w:r>
      <w:r w:rsidR="00E666EE">
        <w:rPr>
          <w:bCs/>
          <w:color w:val="000000"/>
          <w:sz w:val="28"/>
          <w:szCs w:val="28"/>
        </w:rPr>
        <w:lastRenderedPageBreak/>
        <w:t>это сложные периоды в жизни школьника, требующие пристального внимания психолога и родителей. Кризисные этапы в жизни школьника – благоприятное время для пересмотра родительских подходов, т к велика готовность к изменениям, возрастает и потребность во внешней помощи и готовность к ее принятию. Включение части мотивированных родителей в прохождение программы стажировки обеспечивает  удовлетворение этих потребностей, создает условия для быстрого повышения родительской компетентности в изменившейся социальной ситуации развития ребенка.</w:t>
      </w:r>
    </w:p>
    <w:p w14:paraId="2D081218" w14:textId="765E9752" w:rsidR="005F7374" w:rsidRPr="005F7374" w:rsidRDefault="000215A8" w:rsidP="005F7374">
      <w:pPr>
        <w:tabs>
          <w:tab w:val="left" w:pos="1064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F7374">
        <w:rPr>
          <w:rFonts w:ascii="Times New Roman" w:hAnsi="Times New Roman" w:cs="Times New Roman"/>
          <w:sz w:val="28"/>
          <w:szCs w:val="28"/>
        </w:rPr>
        <w:t>Реализация программы предполага</w:t>
      </w:r>
      <w:r w:rsidR="005F7374">
        <w:rPr>
          <w:rFonts w:ascii="Times New Roman" w:hAnsi="Times New Roman" w:cs="Times New Roman"/>
          <w:sz w:val="28"/>
          <w:szCs w:val="28"/>
        </w:rPr>
        <w:t>ет</w:t>
      </w:r>
      <w:r w:rsidRPr="005F7374">
        <w:rPr>
          <w:rFonts w:ascii="Times New Roman" w:hAnsi="Times New Roman" w:cs="Times New Roman"/>
          <w:sz w:val="28"/>
          <w:szCs w:val="28"/>
        </w:rPr>
        <w:t xml:space="preserve"> определенную этапность работы. Первый этап – </w:t>
      </w:r>
      <w:r w:rsidR="00947627" w:rsidRPr="005F7374">
        <w:rPr>
          <w:rFonts w:ascii="Times New Roman" w:hAnsi="Times New Roman" w:cs="Times New Roman"/>
          <w:sz w:val="28"/>
          <w:szCs w:val="28"/>
        </w:rPr>
        <w:t>подготовительный, в ходе него проводится общее информирование родительского сообщества об особенностях этапа развития</w:t>
      </w:r>
      <w:r w:rsidR="001711C7">
        <w:rPr>
          <w:rFonts w:ascii="Times New Roman" w:hAnsi="Times New Roman" w:cs="Times New Roman"/>
          <w:sz w:val="28"/>
          <w:szCs w:val="28"/>
        </w:rPr>
        <w:t>,</w:t>
      </w:r>
      <w:r w:rsidR="00947627" w:rsidRPr="005F7374">
        <w:rPr>
          <w:rFonts w:ascii="Times New Roman" w:hAnsi="Times New Roman" w:cs="Times New Roman"/>
          <w:sz w:val="28"/>
          <w:szCs w:val="28"/>
        </w:rPr>
        <w:t xml:space="preserve"> о задачах, стоящих перед семьей и школой в этот период. На этом же этапе проводятся дополнительные мероприятия просветительского характера (например, в формате Квартирника), адресованные данной родительской аудитории, проводится плановая работа с обучающимися (занятия, мероприятия в стенах школы и за ее пределами). </w:t>
      </w:r>
      <w:r w:rsidR="009C467F" w:rsidRPr="005F7374">
        <w:rPr>
          <w:rFonts w:ascii="Times New Roman" w:hAnsi="Times New Roman" w:cs="Times New Roman"/>
          <w:sz w:val="28"/>
          <w:szCs w:val="28"/>
        </w:rPr>
        <w:t>Этот этап включает диагностику родительских потребностей в психологическом сопровождении и готовности к тесному взаимодействию с психологом, для</w:t>
      </w:r>
      <w:r w:rsidR="009C467F">
        <w:rPr>
          <w:rFonts w:ascii="Times New Roman" w:hAnsi="Times New Roman" w:cs="Times New Roman"/>
          <w:sz w:val="28"/>
          <w:szCs w:val="28"/>
        </w:rPr>
        <w:t xml:space="preserve"> этих целей разработана анкета, которая позволяет родителям осознать потребность в повышении психологической компетенции. Позже, в начале стажировки</w:t>
      </w:r>
      <w:r w:rsidR="009C467F" w:rsidRPr="005F7374">
        <w:rPr>
          <w:rFonts w:ascii="Times New Roman" w:hAnsi="Times New Roman" w:cs="Times New Roman"/>
          <w:sz w:val="28"/>
          <w:szCs w:val="28"/>
        </w:rPr>
        <w:t xml:space="preserve"> используется опросник АСВ (Эйдемиллер</w:t>
      </w:r>
      <w:r w:rsidR="009C467F">
        <w:rPr>
          <w:rFonts w:ascii="Times New Roman" w:hAnsi="Times New Roman" w:cs="Times New Roman"/>
          <w:sz w:val="28"/>
          <w:szCs w:val="28"/>
        </w:rPr>
        <w:t xml:space="preserve"> Э.Г., </w:t>
      </w:r>
      <w:proofErr w:type="spellStart"/>
      <w:r w:rsidR="009C467F" w:rsidRPr="005F7374">
        <w:rPr>
          <w:rFonts w:ascii="Times New Roman" w:hAnsi="Times New Roman" w:cs="Times New Roman"/>
          <w:sz w:val="28"/>
          <w:szCs w:val="28"/>
        </w:rPr>
        <w:t>Юстицкис</w:t>
      </w:r>
      <w:proofErr w:type="spellEnd"/>
      <w:r w:rsidR="009C467F" w:rsidRPr="005F7374">
        <w:rPr>
          <w:rFonts w:ascii="Times New Roman" w:hAnsi="Times New Roman" w:cs="Times New Roman"/>
          <w:sz w:val="28"/>
          <w:szCs w:val="28"/>
        </w:rPr>
        <w:t xml:space="preserve"> В.В.</w:t>
      </w:r>
      <w:r w:rsidR="009C467F">
        <w:rPr>
          <w:rFonts w:ascii="Times New Roman" w:hAnsi="Times New Roman" w:cs="Times New Roman"/>
          <w:sz w:val="28"/>
          <w:szCs w:val="28"/>
        </w:rPr>
        <w:t xml:space="preserve">). </w:t>
      </w:r>
      <w:r w:rsidR="005F7374">
        <w:rPr>
          <w:rFonts w:ascii="Times New Roman" w:hAnsi="Times New Roman" w:cs="Times New Roman"/>
          <w:sz w:val="28"/>
          <w:szCs w:val="28"/>
        </w:rPr>
        <w:t>При возникновении личного родительского запроса применяются дополнительные методики.</w:t>
      </w:r>
    </w:p>
    <w:p w14:paraId="6C854782" w14:textId="4DDACB0B" w:rsidR="000215A8" w:rsidRPr="000215A8" w:rsidRDefault="000215A8" w:rsidP="00BC674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5A8">
        <w:rPr>
          <w:rFonts w:ascii="Times New Roman" w:hAnsi="Times New Roman" w:cs="Times New Roman"/>
          <w:sz w:val="28"/>
          <w:szCs w:val="28"/>
        </w:rPr>
        <w:t xml:space="preserve">Второй этап – содержательный. Данный этап работы связан с определением содержательного компонента, то есть подбором </w:t>
      </w:r>
      <w:r w:rsidR="005F7374">
        <w:rPr>
          <w:rFonts w:ascii="Times New Roman" w:hAnsi="Times New Roman" w:cs="Times New Roman"/>
          <w:sz w:val="28"/>
          <w:szCs w:val="28"/>
        </w:rPr>
        <w:t>актуальной информации, методик</w:t>
      </w:r>
      <w:r w:rsidRPr="000215A8">
        <w:rPr>
          <w:rFonts w:ascii="Times New Roman" w:hAnsi="Times New Roman" w:cs="Times New Roman"/>
          <w:sz w:val="28"/>
          <w:szCs w:val="28"/>
        </w:rPr>
        <w:t xml:space="preserve">, соответствующих задачам программы и индивидуальным особенностям </w:t>
      </w:r>
      <w:r w:rsidR="005F7374">
        <w:rPr>
          <w:rFonts w:ascii="Times New Roman" w:hAnsi="Times New Roman" w:cs="Times New Roman"/>
          <w:sz w:val="28"/>
          <w:szCs w:val="28"/>
        </w:rPr>
        <w:t>учащихся определенного</w:t>
      </w:r>
      <w:r w:rsidRPr="000215A8"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  <w:r w:rsidR="0096068E">
        <w:rPr>
          <w:rFonts w:ascii="Times New Roman" w:hAnsi="Times New Roman" w:cs="Times New Roman"/>
          <w:sz w:val="28"/>
          <w:szCs w:val="28"/>
        </w:rPr>
        <w:t xml:space="preserve"> </w:t>
      </w:r>
      <w:r w:rsidR="000946D3">
        <w:rPr>
          <w:rFonts w:ascii="Times New Roman" w:hAnsi="Times New Roman" w:cs="Times New Roman"/>
          <w:sz w:val="28"/>
          <w:szCs w:val="28"/>
        </w:rPr>
        <w:t xml:space="preserve">Психологом применяются разнообразные методы и средства формирования родительских компетенций. </w:t>
      </w:r>
      <w:r w:rsidR="0096068E">
        <w:rPr>
          <w:rFonts w:ascii="Times New Roman" w:hAnsi="Times New Roman" w:cs="Times New Roman"/>
          <w:sz w:val="28"/>
          <w:szCs w:val="28"/>
        </w:rPr>
        <w:t>При запросах родителей возможны добавочные групповые консультации.</w:t>
      </w:r>
    </w:p>
    <w:p w14:paraId="7B6E5A4D" w14:textId="09EBE502" w:rsidR="00FE3B50" w:rsidRPr="005F7374" w:rsidRDefault="00FE3B50" w:rsidP="00BC6746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trike/>
          <w:sz w:val="28"/>
          <w:szCs w:val="28"/>
        </w:rPr>
      </w:pPr>
      <w:r w:rsidRPr="00460789">
        <w:rPr>
          <w:sz w:val="28"/>
          <w:szCs w:val="28"/>
        </w:rPr>
        <w:lastRenderedPageBreak/>
        <w:t xml:space="preserve">Программа </w:t>
      </w:r>
      <w:r w:rsidR="000946D3">
        <w:rPr>
          <w:sz w:val="28"/>
          <w:szCs w:val="28"/>
        </w:rPr>
        <w:t>разработ</w:t>
      </w:r>
      <w:r w:rsidRPr="00460789">
        <w:rPr>
          <w:sz w:val="28"/>
          <w:szCs w:val="28"/>
        </w:rPr>
        <w:t xml:space="preserve">ана </w:t>
      </w:r>
      <w:r w:rsidR="000946D3">
        <w:rPr>
          <w:sz w:val="28"/>
          <w:szCs w:val="28"/>
        </w:rPr>
        <w:t>для</w:t>
      </w:r>
      <w:r w:rsidRPr="00460789">
        <w:rPr>
          <w:sz w:val="28"/>
          <w:szCs w:val="28"/>
        </w:rPr>
        <w:t xml:space="preserve"> </w:t>
      </w:r>
      <w:r w:rsidR="005F7374">
        <w:rPr>
          <w:sz w:val="28"/>
          <w:szCs w:val="28"/>
        </w:rPr>
        <w:t>родителей</w:t>
      </w:r>
      <w:r w:rsidRPr="00460789">
        <w:rPr>
          <w:sz w:val="28"/>
          <w:szCs w:val="28"/>
        </w:rPr>
        <w:t xml:space="preserve"> и предполагает проведение </w:t>
      </w:r>
      <w:r w:rsidR="005F7374">
        <w:rPr>
          <w:sz w:val="28"/>
          <w:szCs w:val="28"/>
        </w:rPr>
        <w:t xml:space="preserve">примерно </w:t>
      </w:r>
      <w:r w:rsidRPr="00460789">
        <w:rPr>
          <w:sz w:val="28"/>
          <w:szCs w:val="28"/>
        </w:rPr>
        <w:t xml:space="preserve">одного занятия в </w:t>
      </w:r>
      <w:r w:rsidR="005F7374">
        <w:rPr>
          <w:sz w:val="28"/>
          <w:szCs w:val="28"/>
        </w:rPr>
        <w:t>месяц</w:t>
      </w:r>
      <w:r w:rsidRPr="00460789">
        <w:rPr>
          <w:sz w:val="28"/>
          <w:szCs w:val="28"/>
        </w:rPr>
        <w:t xml:space="preserve"> в</w:t>
      </w:r>
      <w:r w:rsidR="005F7374">
        <w:rPr>
          <w:sz w:val="28"/>
          <w:szCs w:val="28"/>
        </w:rPr>
        <w:t xml:space="preserve"> вечернее время (п</w:t>
      </w:r>
      <w:r w:rsidRPr="00460789">
        <w:rPr>
          <w:sz w:val="28"/>
          <w:szCs w:val="28"/>
        </w:rPr>
        <w:t>о</w:t>
      </w:r>
      <w:r w:rsidR="005F7374">
        <w:rPr>
          <w:sz w:val="28"/>
          <w:szCs w:val="28"/>
        </w:rPr>
        <w:t xml:space="preserve"> договоренности с участниками группы)</w:t>
      </w:r>
      <w:r w:rsidRPr="00460789">
        <w:rPr>
          <w:sz w:val="28"/>
          <w:szCs w:val="28"/>
        </w:rPr>
        <w:t xml:space="preserve">. Продолжительность занятия </w:t>
      </w:r>
      <w:r w:rsidR="005F7374">
        <w:rPr>
          <w:sz w:val="28"/>
          <w:szCs w:val="28"/>
        </w:rPr>
        <w:t xml:space="preserve">около </w:t>
      </w:r>
      <w:r w:rsidR="00170A04">
        <w:rPr>
          <w:sz w:val="28"/>
          <w:szCs w:val="28"/>
        </w:rPr>
        <w:t xml:space="preserve">2-х академических </w:t>
      </w:r>
      <w:r w:rsidR="005F7374">
        <w:rPr>
          <w:sz w:val="28"/>
          <w:szCs w:val="28"/>
        </w:rPr>
        <w:t>час</w:t>
      </w:r>
      <w:r w:rsidR="00170A04">
        <w:rPr>
          <w:sz w:val="28"/>
          <w:szCs w:val="28"/>
        </w:rPr>
        <w:t>ов</w:t>
      </w:r>
      <w:r w:rsidRPr="00460789">
        <w:rPr>
          <w:sz w:val="28"/>
          <w:szCs w:val="28"/>
        </w:rPr>
        <w:t xml:space="preserve">. </w:t>
      </w:r>
      <w:r w:rsidR="00C31FCF">
        <w:rPr>
          <w:sz w:val="28"/>
          <w:szCs w:val="28"/>
        </w:rPr>
        <w:t>И последний этап – заключительный, реализуется в начале мая – подведение итогов, заключительное анкетирование родителей, внесение корректив в программу</w:t>
      </w:r>
      <w:r w:rsidR="0096068E">
        <w:rPr>
          <w:sz w:val="28"/>
          <w:szCs w:val="28"/>
        </w:rPr>
        <w:t>, при необходимости – пересмотр сроков реализации</w:t>
      </w:r>
      <w:r w:rsidR="00C31FCF">
        <w:rPr>
          <w:sz w:val="28"/>
          <w:szCs w:val="28"/>
        </w:rPr>
        <w:t>.</w:t>
      </w:r>
    </w:p>
    <w:p w14:paraId="538B2C97" w14:textId="77777777" w:rsidR="00FE3B50" w:rsidRPr="00763BC5" w:rsidRDefault="00FE3B50" w:rsidP="005F737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sz w:val="28"/>
          <w:szCs w:val="28"/>
        </w:rPr>
      </w:pPr>
      <w:r w:rsidRPr="00763BC5">
        <w:rPr>
          <w:b/>
          <w:bCs/>
          <w:sz w:val="28"/>
          <w:szCs w:val="28"/>
        </w:rPr>
        <w:t>Формы и режим занятий</w:t>
      </w:r>
    </w:p>
    <w:p w14:paraId="7DBE0D9D" w14:textId="4912A521" w:rsidR="000215A8" w:rsidRPr="00460789" w:rsidRDefault="000215A8" w:rsidP="00EC671A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215A8">
        <w:rPr>
          <w:sz w:val="28"/>
          <w:szCs w:val="28"/>
        </w:rPr>
        <w:t>Занятия представленной программы</w:t>
      </w:r>
      <w:r w:rsidR="0096068E">
        <w:rPr>
          <w:sz w:val="28"/>
          <w:szCs w:val="28"/>
        </w:rPr>
        <w:t xml:space="preserve"> не</w:t>
      </w:r>
      <w:r w:rsidRPr="000215A8">
        <w:rPr>
          <w:sz w:val="28"/>
          <w:szCs w:val="28"/>
        </w:rPr>
        <w:t xml:space="preserve"> имеют </w:t>
      </w:r>
      <w:r w:rsidR="0096068E">
        <w:rPr>
          <w:sz w:val="28"/>
          <w:szCs w:val="28"/>
        </w:rPr>
        <w:t xml:space="preserve">жестко закрепленной </w:t>
      </w:r>
      <w:r w:rsidRPr="000215A8">
        <w:rPr>
          <w:sz w:val="28"/>
          <w:szCs w:val="28"/>
        </w:rPr>
        <w:t xml:space="preserve"> структур</w:t>
      </w:r>
      <w:r w:rsidR="0096068E">
        <w:rPr>
          <w:sz w:val="28"/>
          <w:szCs w:val="28"/>
        </w:rPr>
        <w:t>ы</w:t>
      </w:r>
      <w:r w:rsidRPr="000215A8">
        <w:rPr>
          <w:sz w:val="28"/>
          <w:szCs w:val="28"/>
        </w:rPr>
        <w:t xml:space="preserve"> – включают в себя </w:t>
      </w:r>
      <w:r w:rsidR="0096068E">
        <w:rPr>
          <w:sz w:val="28"/>
          <w:szCs w:val="28"/>
        </w:rPr>
        <w:t xml:space="preserve">различные формы – самодиагностика (анкетирование и работа с </w:t>
      </w:r>
      <w:r w:rsidR="00EC671A">
        <w:rPr>
          <w:sz w:val="28"/>
          <w:szCs w:val="28"/>
        </w:rPr>
        <w:t>интернет –</w:t>
      </w:r>
      <w:r w:rsidR="0096068E">
        <w:rPr>
          <w:sz w:val="28"/>
          <w:szCs w:val="28"/>
        </w:rPr>
        <w:t xml:space="preserve"> ресурсами</w:t>
      </w:r>
      <w:r w:rsidR="00EC671A">
        <w:rPr>
          <w:sz w:val="28"/>
          <w:szCs w:val="28"/>
        </w:rPr>
        <w:t>), квартирник, беседы, презентации, игры, элементы тренинга, педагогическая мастерская.</w:t>
      </w:r>
      <w:r w:rsidRPr="000215A8">
        <w:rPr>
          <w:sz w:val="28"/>
          <w:szCs w:val="28"/>
        </w:rPr>
        <w:t xml:space="preserve"> </w:t>
      </w:r>
    </w:p>
    <w:p w14:paraId="3D95EEE8" w14:textId="77777777" w:rsidR="00FE3B50" w:rsidRPr="00460789" w:rsidRDefault="00FE3B50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89">
        <w:rPr>
          <w:rFonts w:ascii="Times New Roman" w:hAnsi="Times New Roman" w:cs="Times New Roman"/>
          <w:sz w:val="28"/>
          <w:szCs w:val="28"/>
        </w:rPr>
        <w:t xml:space="preserve">При обучении используются основные </w:t>
      </w:r>
      <w:r w:rsidRPr="00763BC5">
        <w:rPr>
          <w:rFonts w:ascii="Times New Roman" w:hAnsi="Times New Roman" w:cs="Times New Roman"/>
          <w:b/>
          <w:bCs/>
          <w:sz w:val="28"/>
          <w:szCs w:val="28"/>
        </w:rPr>
        <w:t>формы и методы</w:t>
      </w:r>
      <w:r w:rsidRPr="00460789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</w:t>
      </w:r>
    </w:p>
    <w:p w14:paraId="3BFB1F83" w14:textId="77777777" w:rsidR="00FE3B50" w:rsidRPr="00460789" w:rsidRDefault="00FE3B50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0789">
        <w:rPr>
          <w:rFonts w:ascii="Times New Roman" w:hAnsi="Times New Roman" w:cs="Times New Roman"/>
          <w:i/>
          <w:sz w:val="28"/>
          <w:szCs w:val="28"/>
        </w:rPr>
        <w:t>Методы организации образовательного процесса:</w:t>
      </w:r>
    </w:p>
    <w:p w14:paraId="2BF4A747" w14:textId="77777777" w:rsidR="00FE3B50" w:rsidRPr="00460789" w:rsidRDefault="00FE3B50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89">
        <w:rPr>
          <w:rFonts w:ascii="Times New Roman" w:hAnsi="Times New Roman" w:cs="Times New Roman"/>
          <w:sz w:val="28"/>
          <w:szCs w:val="28"/>
        </w:rPr>
        <w:t xml:space="preserve"> - словесные (беседа, дискуссия, описание); </w:t>
      </w:r>
    </w:p>
    <w:p w14:paraId="3DA66DF4" w14:textId="44C8D700" w:rsidR="000215A8" w:rsidRDefault="00FE3B50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789">
        <w:rPr>
          <w:rFonts w:ascii="Times New Roman" w:hAnsi="Times New Roman" w:cs="Times New Roman"/>
          <w:sz w:val="28"/>
          <w:szCs w:val="28"/>
        </w:rPr>
        <w:t xml:space="preserve">- наглядные (метод иллюстраций); </w:t>
      </w:r>
    </w:p>
    <w:p w14:paraId="01898376" w14:textId="77777777" w:rsidR="00910B08" w:rsidRDefault="000215A8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B50" w:rsidRPr="00460789">
        <w:rPr>
          <w:rFonts w:ascii="Times New Roman" w:hAnsi="Times New Roman" w:cs="Times New Roman"/>
          <w:sz w:val="28"/>
          <w:szCs w:val="28"/>
        </w:rPr>
        <w:t xml:space="preserve">практические (наблюдения, самостоятельная работа, </w:t>
      </w:r>
      <w:r w:rsidR="00910B08">
        <w:rPr>
          <w:rFonts w:ascii="Times New Roman" w:hAnsi="Times New Roman" w:cs="Times New Roman"/>
          <w:sz w:val="28"/>
          <w:szCs w:val="28"/>
        </w:rPr>
        <w:t>самодиагностика</w:t>
      </w:r>
      <w:r w:rsidR="00FE3B50" w:rsidRPr="00460789">
        <w:rPr>
          <w:rFonts w:ascii="Times New Roman" w:hAnsi="Times New Roman" w:cs="Times New Roman"/>
          <w:sz w:val="28"/>
          <w:szCs w:val="28"/>
        </w:rPr>
        <w:t>)</w:t>
      </w:r>
      <w:r w:rsidR="00910B08">
        <w:rPr>
          <w:rFonts w:ascii="Times New Roman" w:hAnsi="Times New Roman" w:cs="Times New Roman"/>
          <w:sz w:val="28"/>
          <w:szCs w:val="28"/>
        </w:rPr>
        <w:t>;</w:t>
      </w:r>
    </w:p>
    <w:p w14:paraId="5C7B6011" w14:textId="77777777" w:rsidR="0096068E" w:rsidRDefault="00910B08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игровая симуляция</w:t>
      </w:r>
      <w:r w:rsidR="0096068E">
        <w:rPr>
          <w:rFonts w:ascii="Times New Roman" w:hAnsi="Times New Roman" w:cs="Times New Roman"/>
          <w:sz w:val="28"/>
          <w:szCs w:val="28"/>
        </w:rPr>
        <w:t>;</w:t>
      </w:r>
    </w:p>
    <w:p w14:paraId="496A90A7" w14:textId="77777777" w:rsidR="00EC671A" w:rsidRDefault="0096068E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мастерская</w:t>
      </w:r>
      <w:r w:rsidR="00EC671A">
        <w:rPr>
          <w:rFonts w:ascii="Times New Roman" w:hAnsi="Times New Roman" w:cs="Times New Roman"/>
          <w:sz w:val="28"/>
          <w:szCs w:val="28"/>
        </w:rPr>
        <w:t>;</w:t>
      </w:r>
    </w:p>
    <w:p w14:paraId="28A97707" w14:textId="562F5324" w:rsidR="00FE3B50" w:rsidRPr="00460789" w:rsidRDefault="00EC671A" w:rsidP="00BC67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саморегуляции</w:t>
      </w:r>
      <w:r w:rsidR="00763BC5">
        <w:rPr>
          <w:rFonts w:ascii="Times New Roman" w:hAnsi="Times New Roman" w:cs="Times New Roman"/>
          <w:sz w:val="28"/>
          <w:szCs w:val="28"/>
        </w:rPr>
        <w:t>.</w:t>
      </w:r>
    </w:p>
    <w:p w14:paraId="75F583E1" w14:textId="496646FA" w:rsidR="00D65705" w:rsidRDefault="000946D3" w:rsidP="00094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46D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расширение форм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возможностей цифровизации – дистанционные занятия, навигатор по сайтам,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 для обратной связи и другое.</w:t>
      </w:r>
    </w:p>
    <w:p w14:paraId="3E66268C" w14:textId="77777777" w:rsidR="00817AEB" w:rsidRDefault="00817AEB" w:rsidP="00094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E3A1EF" w14:textId="77777777" w:rsidR="00817AEB" w:rsidRDefault="00817AEB" w:rsidP="00094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C94BE5" w14:textId="77777777" w:rsidR="00817AEB" w:rsidRDefault="00817AEB" w:rsidP="00094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EB4D057" w14:textId="77777777" w:rsidR="00817AEB" w:rsidRPr="000946D3" w:rsidRDefault="00817AEB" w:rsidP="00094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D4B315" w14:textId="77777777" w:rsidR="00D65705" w:rsidRDefault="00D65705">
      <w:pPr>
        <w:rPr>
          <w:rFonts w:ascii="Times New Roman" w:hAnsi="Times New Roman" w:cs="Times New Roman"/>
          <w:b/>
          <w:sz w:val="28"/>
          <w:szCs w:val="28"/>
        </w:rPr>
      </w:pPr>
    </w:p>
    <w:p w14:paraId="0B3F7481" w14:textId="401C5860" w:rsidR="00D65705" w:rsidRDefault="00D65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40082A">
        <w:rPr>
          <w:rFonts w:ascii="Times New Roman" w:hAnsi="Times New Roman" w:cs="Times New Roman"/>
          <w:b/>
          <w:sz w:val="28"/>
          <w:szCs w:val="28"/>
        </w:rPr>
        <w:t xml:space="preserve"> подпрограммы «9 класс – время выбора</w:t>
      </w:r>
      <w:r w:rsidR="00626BD6">
        <w:rPr>
          <w:rFonts w:ascii="Times New Roman" w:hAnsi="Times New Roman" w:cs="Times New Roman"/>
          <w:b/>
          <w:sz w:val="28"/>
          <w:szCs w:val="28"/>
        </w:rPr>
        <w:t>!!!</w:t>
      </w:r>
      <w:r w:rsidR="0040082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"/>
        <w:gridCol w:w="2335"/>
        <w:gridCol w:w="757"/>
        <w:gridCol w:w="3916"/>
        <w:gridCol w:w="1907"/>
      </w:tblGrid>
      <w:tr w:rsidR="0027118B" w14:paraId="018D8983" w14:textId="77777777" w:rsidTr="00D735D0">
        <w:tc>
          <w:tcPr>
            <w:tcW w:w="436" w:type="dxa"/>
          </w:tcPr>
          <w:p w14:paraId="195F5CD7" w14:textId="0D8A4F77" w:rsidR="00BA60CA" w:rsidRPr="00817AEB" w:rsidRDefault="00BA6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2" w:type="dxa"/>
          </w:tcPr>
          <w:p w14:paraId="7A7958A1" w14:textId="28218E6C" w:rsidR="00BA60CA" w:rsidRPr="00817AEB" w:rsidRDefault="00BA6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72" w:type="dxa"/>
          </w:tcPr>
          <w:p w14:paraId="1C49FEFE" w14:textId="14F88E93" w:rsidR="00BA60CA" w:rsidRPr="00817AEB" w:rsidRDefault="00BA60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1E2CEB"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во часов</w:t>
            </w:r>
          </w:p>
        </w:tc>
        <w:tc>
          <w:tcPr>
            <w:tcW w:w="4018" w:type="dxa"/>
          </w:tcPr>
          <w:p w14:paraId="5DC81C54" w14:textId="27F75FC5" w:rsidR="00BA60CA" w:rsidRPr="00817AEB" w:rsidRDefault="004D26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1953" w:type="dxa"/>
          </w:tcPr>
          <w:p w14:paraId="60F3BC59" w14:textId="7787E1D6" w:rsidR="00BA60CA" w:rsidRPr="00817AEB" w:rsidRDefault="00400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работы, упражнения</w:t>
            </w:r>
          </w:p>
        </w:tc>
      </w:tr>
      <w:tr w:rsidR="0027118B" w14:paraId="29139B2A" w14:textId="77777777" w:rsidTr="00D735D0">
        <w:tc>
          <w:tcPr>
            <w:tcW w:w="436" w:type="dxa"/>
          </w:tcPr>
          <w:p w14:paraId="2DE11EA3" w14:textId="79EFC192" w:rsidR="00BA60CA" w:rsidRPr="00817AEB" w:rsidRDefault="001E2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14:paraId="306127F6" w14:textId="2539239A" w:rsidR="00BA60CA" w:rsidRPr="00817AEB" w:rsidRDefault="00626B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9 класс – время выбора</w:t>
            </w:r>
          </w:p>
        </w:tc>
        <w:tc>
          <w:tcPr>
            <w:tcW w:w="772" w:type="dxa"/>
          </w:tcPr>
          <w:p w14:paraId="1A46D80E" w14:textId="24B56CDD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430946F2" w14:textId="77777777" w:rsidR="00BA60CA" w:rsidRPr="00817AEB" w:rsidRDefault="00626BD6" w:rsidP="00626BD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hanging="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родителей об уровнях образования, о вариантах выбора образовательной траектории;</w:t>
            </w:r>
          </w:p>
          <w:p w14:paraId="744AFC29" w14:textId="2EBF3E35" w:rsidR="0027118B" w:rsidRPr="00817AEB" w:rsidRDefault="0027118B" w:rsidP="00626BD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hanging="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о профориентационных мероприятиях, проектах</w:t>
            </w:r>
          </w:p>
          <w:p w14:paraId="79B5AEC2" w14:textId="56F356CE" w:rsidR="00626BD6" w:rsidRPr="00817AEB" w:rsidRDefault="00626BD6" w:rsidP="00626BD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hanging="6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 о</w:t>
            </w:r>
            <w:r w:rsidR="009D363D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потребности в психологическом сопровождении родителей </w:t>
            </w:r>
          </w:p>
          <w:p w14:paraId="2ADB5E73" w14:textId="2689722D" w:rsidR="00626BD6" w:rsidRPr="00817AEB" w:rsidRDefault="009D363D" w:rsidP="00626BD6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hanging="6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краткая презентация родительской стажировки</w:t>
            </w:r>
          </w:p>
        </w:tc>
        <w:tc>
          <w:tcPr>
            <w:tcW w:w="1953" w:type="dxa"/>
          </w:tcPr>
          <w:p w14:paraId="6FA6C534" w14:textId="4C63F391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14:paraId="29DCB063" w14:textId="77777777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28D904" w14:textId="77777777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636FD2" w14:textId="77777777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D263D8" w14:textId="77777777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AB7A0D" w14:textId="77777777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3D5A79" w14:textId="77777777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2FC06E" w14:textId="6C76162B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  <w:p w14:paraId="1F15A4AD" w14:textId="77777777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C33D4E" w14:textId="58603214" w:rsidR="009D363D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</w:tc>
      </w:tr>
      <w:tr w:rsidR="0027118B" w14:paraId="32B9F7CB" w14:textId="77777777" w:rsidTr="00D735D0">
        <w:tc>
          <w:tcPr>
            <w:tcW w:w="436" w:type="dxa"/>
          </w:tcPr>
          <w:p w14:paraId="70345081" w14:textId="7D6E11CA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14:paraId="22015230" w14:textId="7DC92BED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Выбор профессии</w:t>
            </w:r>
          </w:p>
        </w:tc>
        <w:tc>
          <w:tcPr>
            <w:tcW w:w="772" w:type="dxa"/>
          </w:tcPr>
          <w:p w14:paraId="27BAAF84" w14:textId="23585198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3A272E6D" w14:textId="77777777" w:rsidR="00BA60CA" w:rsidRPr="00817AEB" w:rsidRDefault="009D363D" w:rsidP="009D363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разделение понятий «Предназначение», «Миссия», «Призвание»</w:t>
            </w:r>
          </w:p>
          <w:p w14:paraId="41CA7541" w14:textId="77777777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что такое профессиональное самоопределение</w:t>
            </w:r>
          </w:p>
          <w:p w14:paraId="01209DF8" w14:textId="77777777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текущей социально-экономической ситуации на выбор профессии</w:t>
            </w:r>
          </w:p>
          <w:p w14:paraId="1EFFCF75" w14:textId="35533A43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оценка/осознание/переосмысление собственного трудового опыта.</w:t>
            </w:r>
          </w:p>
          <w:p w14:paraId="59172414" w14:textId="26537B54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компоненты выбора профессии.</w:t>
            </w:r>
          </w:p>
          <w:p w14:paraId="50B6203F" w14:textId="6C842A1B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выбора ступени образования.</w:t>
            </w:r>
          </w:p>
          <w:p w14:paraId="376B7F5B" w14:textId="77777777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ошибки выбора профессии </w:t>
            </w:r>
          </w:p>
          <w:p w14:paraId="3FEC17A5" w14:textId="0F131BD5" w:rsidR="009D363D" w:rsidRPr="00817AEB" w:rsidRDefault="009D363D" w:rsidP="009D363D">
            <w:pPr>
              <w:pStyle w:val="a4"/>
              <w:numPr>
                <w:ilvl w:val="0"/>
                <w:numId w:val="16"/>
              </w:numPr>
              <w:ind w:left="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самодиагностика профессиональн</w:t>
            </w:r>
            <w:r w:rsidR="0027118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ых склонностей</w:t>
            </w:r>
          </w:p>
        </w:tc>
        <w:tc>
          <w:tcPr>
            <w:tcW w:w="1953" w:type="dxa"/>
          </w:tcPr>
          <w:p w14:paraId="30D47013" w14:textId="77777777" w:rsidR="00BA60CA" w:rsidRPr="00817AEB" w:rsidRDefault="009D36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Презентация </w:t>
            </w:r>
          </w:p>
          <w:p w14:paraId="28ADE432" w14:textId="5F5AEDB6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01458AF5" w14:textId="3533349A" w:rsidR="00401363" w:rsidRPr="00817AEB" w:rsidRDefault="004013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Игра «20 лет спустя»</w:t>
            </w:r>
          </w:p>
          <w:p w14:paraId="127EE0D5" w14:textId="77777777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выработка алгоритма выбора</w:t>
            </w:r>
          </w:p>
          <w:p w14:paraId="6D616BDF" w14:textId="2FECA4C5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сайтами </w:t>
            </w:r>
          </w:p>
          <w:p w14:paraId="3BAEFD72" w14:textId="4A49EBF8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платформой психологического тестирования</w:t>
            </w:r>
          </w:p>
          <w:p w14:paraId="5F53F3B9" w14:textId="493BB4C2" w:rsidR="0027118B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18B" w14:paraId="588D10D0" w14:textId="77777777" w:rsidTr="00D735D0">
        <w:tc>
          <w:tcPr>
            <w:tcW w:w="436" w:type="dxa"/>
          </w:tcPr>
          <w:p w14:paraId="2363FCB1" w14:textId="10EE71B2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92" w:type="dxa"/>
          </w:tcPr>
          <w:p w14:paraId="4DE1D2E3" w14:textId="3C50D170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детско-родительских отношений со старшим подростком</w:t>
            </w:r>
          </w:p>
        </w:tc>
        <w:tc>
          <w:tcPr>
            <w:tcW w:w="772" w:type="dxa"/>
          </w:tcPr>
          <w:p w14:paraId="6B643E55" w14:textId="037F89FC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011F7939" w14:textId="77777777" w:rsidR="00BA60C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возрастных кризисов</w:t>
            </w:r>
          </w:p>
          <w:p w14:paraId="5A486EA1" w14:textId="77777777" w:rsidR="00EC671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Самодиагностика стиля воспитания</w:t>
            </w:r>
          </w:p>
          <w:p w14:paraId="7DFEE443" w14:textId="77777777" w:rsidR="00EC671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Роль родителя в развитии ребенка</w:t>
            </w:r>
          </w:p>
          <w:p w14:paraId="13D1EEF9" w14:textId="77777777" w:rsidR="00EC671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родительской позиции</w:t>
            </w:r>
          </w:p>
          <w:p w14:paraId="2D0C883F" w14:textId="77777777" w:rsidR="00EC671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 собственной родительской позиции</w:t>
            </w:r>
          </w:p>
          <w:p w14:paraId="7FB823FB" w14:textId="54D3B0A0" w:rsidR="00EC671A" w:rsidRPr="00817AEB" w:rsidRDefault="00EC671A" w:rsidP="00EC671A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О внутреннем ребенке</w:t>
            </w:r>
          </w:p>
        </w:tc>
        <w:tc>
          <w:tcPr>
            <w:tcW w:w="1953" w:type="dxa"/>
          </w:tcPr>
          <w:p w14:paraId="5BCAD7DC" w14:textId="02F85058" w:rsidR="00BA60C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14:paraId="0B2EF94B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Самотестирование</w:t>
            </w:r>
          </w:p>
          <w:p w14:paraId="67167ADD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746A7E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26476D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F10C5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2BDEDD" w14:textId="77777777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мастерская</w:t>
            </w:r>
          </w:p>
          <w:p w14:paraId="564963F8" w14:textId="14C41290" w:rsidR="00EC671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Релаксационное упражнение</w:t>
            </w:r>
          </w:p>
        </w:tc>
      </w:tr>
      <w:tr w:rsidR="0027118B" w14:paraId="1352C6A3" w14:textId="77777777" w:rsidTr="00D735D0">
        <w:tc>
          <w:tcPr>
            <w:tcW w:w="436" w:type="dxa"/>
          </w:tcPr>
          <w:p w14:paraId="36CACEBC" w14:textId="241E6401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14:paraId="1D69CD9A" w14:textId="0735FAF2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 детско-родительского общения</w:t>
            </w:r>
          </w:p>
        </w:tc>
        <w:tc>
          <w:tcPr>
            <w:tcW w:w="772" w:type="dxa"/>
          </w:tcPr>
          <w:p w14:paraId="7F015579" w14:textId="3CE8BFF3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1218AB02" w14:textId="77777777" w:rsidR="00BA60CA" w:rsidRPr="00817AEB" w:rsidRDefault="00EC671A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занятие родителей и детей</w:t>
            </w:r>
          </w:p>
          <w:p w14:paraId="1850B4E5" w14:textId="36A22610" w:rsidR="00A450DF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подходами  и практическое знакомство с техниками общения:</w:t>
            </w:r>
          </w:p>
          <w:p w14:paraId="576523EC" w14:textId="77777777" w:rsidR="00EC671A" w:rsidRPr="00817AEB" w:rsidRDefault="00EC671A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- активное слушание</w:t>
            </w:r>
          </w:p>
          <w:p w14:paraId="7083223A" w14:textId="71C4FC36" w:rsidR="00EC671A" w:rsidRPr="00817AEB" w:rsidRDefault="00EC671A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- ошибки восприятия</w:t>
            </w:r>
          </w:p>
          <w:p w14:paraId="0B637FD1" w14:textId="4F8305D2" w:rsidR="00EC671A" w:rsidRPr="00817AEB" w:rsidRDefault="00EC671A" w:rsidP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трансактный</w:t>
            </w:r>
            <w:proofErr w:type="spellEnd"/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анализ общения</w:t>
            </w:r>
          </w:p>
          <w:p w14:paraId="4108CCD8" w14:textId="09A74C98" w:rsidR="00EC671A" w:rsidRPr="00817AEB" w:rsidRDefault="00EC671A" w:rsidP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- конфликты</w:t>
            </w:r>
          </w:p>
          <w:p w14:paraId="7138FC90" w14:textId="35F84FC3" w:rsidR="00EC671A" w:rsidRPr="00817AEB" w:rsidRDefault="00EC671A" w:rsidP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323E1906" w14:textId="0C366CBC" w:rsidR="00BA60CA" w:rsidRPr="00817AEB" w:rsidRDefault="00EC671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Упражнения на активное слушание, личные границы, 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испорченный телефон, элементы ТА</w:t>
            </w:r>
          </w:p>
        </w:tc>
      </w:tr>
      <w:tr w:rsidR="0027118B" w14:paraId="3406C814" w14:textId="77777777" w:rsidTr="00D735D0">
        <w:tc>
          <w:tcPr>
            <w:tcW w:w="436" w:type="dxa"/>
          </w:tcPr>
          <w:p w14:paraId="699B0B51" w14:textId="032B3465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7C0E13CA" w14:textId="40665826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процедуре ОГЭ</w:t>
            </w:r>
          </w:p>
        </w:tc>
        <w:tc>
          <w:tcPr>
            <w:tcW w:w="772" w:type="dxa"/>
          </w:tcPr>
          <w:p w14:paraId="431A25C4" w14:textId="1EF62D88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7086B685" w14:textId="45FC4E61" w:rsidR="00BA60CA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1. Информирование о п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роцессуальны</w:t>
            </w: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особенност</w:t>
            </w: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ях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ОГЭ;</w:t>
            </w:r>
          </w:p>
          <w:p w14:paraId="70D90422" w14:textId="0C48EE72" w:rsidR="004E3DAB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2. Понимание и учет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индивидуально-типологические особенности детей</w:t>
            </w:r>
          </w:p>
          <w:p w14:paraId="5D27B3EE" w14:textId="58D45120" w:rsidR="004E3DAB" w:rsidRPr="00817AEB" w:rsidRDefault="00A450DF" w:rsidP="00A450DF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3. Знание о стрессе, закономерности реакций на стресс</w:t>
            </w:r>
          </w:p>
        </w:tc>
        <w:tc>
          <w:tcPr>
            <w:tcW w:w="1953" w:type="dxa"/>
          </w:tcPr>
          <w:p w14:paraId="33BF9F38" w14:textId="7E22028E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  <w:r w:rsidR="00A450DF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, д/з</w:t>
            </w:r>
          </w:p>
          <w:p w14:paraId="572EA899" w14:textId="3A495EC3" w:rsidR="004E3DAB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режима дня, питания и выявление проблемных точек</w:t>
            </w:r>
          </w:p>
        </w:tc>
      </w:tr>
      <w:tr w:rsidR="00CF75D9" w14:paraId="2A40AB2F" w14:textId="77777777" w:rsidTr="00D735D0">
        <w:trPr>
          <w:trHeight w:val="1653"/>
        </w:trPr>
        <w:tc>
          <w:tcPr>
            <w:tcW w:w="436" w:type="dxa"/>
          </w:tcPr>
          <w:p w14:paraId="4C3D5F77" w14:textId="2BC53DB3" w:rsidR="00CF75D9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14:paraId="698422EF" w14:textId="34EA55AE" w:rsidR="00CF75D9" w:rsidRPr="00817AEB" w:rsidRDefault="004E3DAB" w:rsidP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Учет психофизиологических особенностей</w:t>
            </w:r>
          </w:p>
        </w:tc>
        <w:tc>
          <w:tcPr>
            <w:tcW w:w="772" w:type="dxa"/>
          </w:tcPr>
          <w:p w14:paraId="0D3D1F57" w14:textId="73CDA963" w:rsidR="00CF75D9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75ED33E4" w14:textId="50C3DDAC" w:rsidR="00CF75D9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знание о 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психофизиологическ</w:t>
            </w: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оптимум</w:t>
            </w: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14:paraId="1CE5BB05" w14:textId="1C2BD74F" w:rsidR="004E3DAB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рекомендации педиатра</w:t>
            </w:r>
          </w:p>
          <w:p w14:paraId="7CE81163" w14:textId="3E4324BD" w:rsidR="004E3DAB" w:rsidRPr="00817AEB" w:rsidRDefault="00A450DF" w:rsidP="004E3DAB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коррекция режима дня, режима питания</w:t>
            </w:r>
          </w:p>
        </w:tc>
        <w:tc>
          <w:tcPr>
            <w:tcW w:w="1953" w:type="dxa"/>
          </w:tcPr>
          <w:p w14:paraId="6E247E86" w14:textId="77777777" w:rsidR="00CF75D9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врачом-педиатром</w:t>
            </w:r>
          </w:p>
          <w:p w14:paraId="6DEFF96D" w14:textId="0A1C95FB" w:rsidR="004E3DAB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Групповая консультация</w:t>
            </w:r>
          </w:p>
        </w:tc>
      </w:tr>
      <w:tr w:rsidR="0027118B" w14:paraId="3CA07717" w14:textId="77777777" w:rsidTr="00D735D0">
        <w:tc>
          <w:tcPr>
            <w:tcW w:w="436" w:type="dxa"/>
          </w:tcPr>
          <w:p w14:paraId="03368096" w14:textId="45528501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14:paraId="5CEF9B62" w14:textId="15F663D8" w:rsidR="00BA60CA" w:rsidRPr="00817AEB" w:rsidRDefault="002711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психологической саморегуляции</w:t>
            </w:r>
          </w:p>
        </w:tc>
        <w:tc>
          <w:tcPr>
            <w:tcW w:w="772" w:type="dxa"/>
          </w:tcPr>
          <w:p w14:paraId="6F28F4D7" w14:textId="2A128E51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30E547B2" w14:textId="331D7DCD" w:rsidR="00A450DF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и </w:t>
            </w:r>
            <w:r w:rsidR="00F3441C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апробация</w:t>
            </w: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способов саморегуляции:</w:t>
            </w:r>
          </w:p>
          <w:p w14:paraId="556591C8" w14:textId="14C23AA0" w:rsidR="00BA60CA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4E3DAB"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дыхательные практики</w:t>
            </w:r>
          </w:p>
          <w:p w14:paraId="0C7ADEC0" w14:textId="77777777" w:rsidR="004E3DAB" w:rsidRPr="00817AEB" w:rsidRDefault="004E3DAB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грумминг</w:t>
            </w:r>
            <w:proofErr w:type="spellEnd"/>
          </w:p>
          <w:p w14:paraId="48ED3E0A" w14:textId="77777777" w:rsidR="004E3DAB" w:rsidRPr="00817AEB" w:rsidRDefault="004E3DAB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- релаксационные техники</w:t>
            </w:r>
          </w:p>
          <w:p w14:paraId="79C8EBD5" w14:textId="77777777" w:rsidR="00A450DF" w:rsidRPr="00817AEB" w:rsidRDefault="00A450DF" w:rsidP="009D363D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скриптотехники</w:t>
            </w:r>
            <w:proofErr w:type="spellEnd"/>
          </w:p>
          <w:p w14:paraId="1145BEB7" w14:textId="5A2F95F1" w:rsidR="004E3DAB" w:rsidRPr="00817AEB" w:rsidRDefault="00A450DF" w:rsidP="00A450DF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эмоциональная разрядка</w:t>
            </w:r>
          </w:p>
        </w:tc>
        <w:tc>
          <w:tcPr>
            <w:tcW w:w="1953" w:type="dxa"/>
          </w:tcPr>
          <w:p w14:paraId="3BB22775" w14:textId="7056FA4E" w:rsidR="00BA60CA" w:rsidRPr="00817AEB" w:rsidRDefault="00A45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Практические упражнения</w:t>
            </w:r>
          </w:p>
        </w:tc>
      </w:tr>
      <w:tr w:rsidR="0027118B" w14:paraId="4DFD67F7" w14:textId="77777777" w:rsidTr="00D735D0">
        <w:tc>
          <w:tcPr>
            <w:tcW w:w="436" w:type="dxa"/>
          </w:tcPr>
          <w:p w14:paraId="7305810C" w14:textId="6C1DA453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14:paraId="3534A571" w14:textId="5AE623F7" w:rsidR="00BA60CA" w:rsidRPr="00817AEB" w:rsidRDefault="00793CF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Завершающая групповая консультации</w:t>
            </w:r>
          </w:p>
        </w:tc>
        <w:tc>
          <w:tcPr>
            <w:tcW w:w="772" w:type="dxa"/>
          </w:tcPr>
          <w:p w14:paraId="3FBBB219" w14:textId="24EA8E65" w:rsidR="00BA60CA" w:rsidRPr="00817AEB" w:rsidRDefault="004E3D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14:paraId="7A4FC285" w14:textId="77777777" w:rsidR="00A450DF" w:rsidRPr="00817AEB" w:rsidRDefault="00A450DF" w:rsidP="00A450D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самодиагностика</w:t>
            </w:r>
          </w:p>
          <w:p w14:paraId="1EAC3EF4" w14:textId="60E66392" w:rsidR="00A450DF" w:rsidRPr="00817AEB" w:rsidRDefault="00A450DF" w:rsidP="00A450DF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подведение итогов </w:t>
            </w:r>
            <w:proofErr w:type="spellStart"/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стажировкаи</w:t>
            </w:r>
            <w:proofErr w:type="spellEnd"/>
          </w:p>
        </w:tc>
        <w:tc>
          <w:tcPr>
            <w:tcW w:w="1953" w:type="dxa"/>
          </w:tcPr>
          <w:p w14:paraId="4B8A0A98" w14:textId="77777777" w:rsidR="00A450DF" w:rsidRPr="00817AEB" w:rsidRDefault="00A450DF" w:rsidP="00A450DF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Финальное анкетирование</w:t>
            </w:r>
          </w:p>
          <w:p w14:paraId="09C53D38" w14:textId="77777777" w:rsidR="00A450DF" w:rsidRPr="00817AEB" w:rsidRDefault="00A450DF" w:rsidP="00A450DF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мастерская</w:t>
            </w:r>
          </w:p>
          <w:p w14:paraId="50F7D043" w14:textId="6ECA3235" w:rsidR="00BA60CA" w:rsidRPr="00817AEB" w:rsidRDefault="00A450DF" w:rsidP="00A45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Групповая консультация</w:t>
            </w:r>
          </w:p>
        </w:tc>
      </w:tr>
      <w:tr w:rsidR="00D735D0" w14:paraId="42CB1E33" w14:textId="77777777" w:rsidTr="006474C3">
        <w:tc>
          <w:tcPr>
            <w:tcW w:w="2828" w:type="dxa"/>
            <w:gridSpan w:val="2"/>
          </w:tcPr>
          <w:p w14:paraId="4274EAEA" w14:textId="24C87D83" w:rsidR="00D735D0" w:rsidRPr="00817AEB" w:rsidRDefault="00D735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772" w:type="dxa"/>
          </w:tcPr>
          <w:p w14:paraId="1A64F697" w14:textId="3A83CEDA" w:rsidR="00D735D0" w:rsidRPr="00817AEB" w:rsidRDefault="00D735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7AEB">
              <w:rPr>
                <w:rFonts w:ascii="Times New Roman" w:hAnsi="Times New Roman" w:cs="Times New Roman"/>
                <w:bCs/>
                <w:sz w:val="28"/>
                <w:szCs w:val="28"/>
              </w:rPr>
              <w:t>16ч</w:t>
            </w:r>
          </w:p>
        </w:tc>
        <w:tc>
          <w:tcPr>
            <w:tcW w:w="4018" w:type="dxa"/>
          </w:tcPr>
          <w:p w14:paraId="2E54C1B1" w14:textId="77777777" w:rsidR="00D735D0" w:rsidRPr="00817AEB" w:rsidRDefault="00D735D0" w:rsidP="00D735D0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14:paraId="04977E0B" w14:textId="77777777" w:rsidR="00D735D0" w:rsidRPr="00817AEB" w:rsidRDefault="00D735D0" w:rsidP="00A450DF">
            <w:pPr>
              <w:ind w:left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F4C9850" w14:textId="77777777" w:rsidR="00817AEB" w:rsidRDefault="00817AEB" w:rsidP="00817AEB">
      <w:pPr>
        <w:pStyle w:val="a5"/>
        <w:tabs>
          <w:tab w:val="left" w:pos="851"/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ED46A" w14:textId="19A94F1C" w:rsidR="00BC6746" w:rsidRDefault="00BC6746" w:rsidP="00817AEB">
      <w:pPr>
        <w:pStyle w:val="a5"/>
        <w:tabs>
          <w:tab w:val="left" w:pos="851"/>
          <w:tab w:val="left" w:pos="993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4F27CD16" w14:textId="77777777" w:rsidR="00BC6746" w:rsidRDefault="00BC6746" w:rsidP="00BC6746">
      <w:pPr>
        <w:pStyle w:val="a5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39205" w14:textId="77777777" w:rsidR="00BC6746" w:rsidRPr="00A213F3" w:rsidRDefault="00BC6746" w:rsidP="00BC6746">
      <w:pPr>
        <w:pStyle w:val="a5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F3">
        <w:rPr>
          <w:rFonts w:ascii="Times New Roman" w:hAnsi="Times New Roman" w:cs="Times New Roman"/>
          <w:b/>
          <w:sz w:val="28"/>
          <w:szCs w:val="28"/>
        </w:rPr>
        <w:t>Нормативное обеспечение:</w:t>
      </w:r>
    </w:p>
    <w:p w14:paraId="29485D75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b/>
          <w:bCs/>
          <w:color w:val="000000"/>
          <w:sz w:val="28"/>
          <w:szCs w:val="28"/>
        </w:rPr>
        <w:t>Правовой основой</w:t>
      </w:r>
      <w:r w:rsidRPr="00820FA7">
        <w:rPr>
          <w:color w:val="000000"/>
          <w:sz w:val="28"/>
          <w:szCs w:val="28"/>
        </w:rPr>
        <w:t> Программы являются:</w:t>
      </w:r>
    </w:p>
    <w:p w14:paraId="58360AD3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Конституция Российской Федерации;</w:t>
      </w:r>
    </w:p>
    <w:p w14:paraId="2C4A18C5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Семейный кодекс Российской Федерации;</w:t>
      </w:r>
    </w:p>
    <w:p w14:paraId="31A5086C" w14:textId="77777777" w:rsidR="00793CF3" w:rsidRPr="00820FA7" w:rsidRDefault="00793CF3" w:rsidP="00793CF3">
      <w:pPr>
        <w:pStyle w:val="aa"/>
        <w:shd w:val="clear" w:color="auto" w:fill="FFFFFF"/>
        <w:jc w:val="both"/>
        <w:rPr>
          <w:sz w:val="28"/>
          <w:szCs w:val="28"/>
        </w:rPr>
      </w:pPr>
      <w:r w:rsidRPr="00820FA7">
        <w:rPr>
          <w:color w:val="000000"/>
          <w:sz w:val="28"/>
          <w:szCs w:val="28"/>
        </w:rPr>
        <w:t xml:space="preserve">• </w:t>
      </w:r>
      <w:r w:rsidRPr="00820FA7">
        <w:rPr>
          <w:sz w:val="28"/>
          <w:szCs w:val="28"/>
        </w:rPr>
        <w:t xml:space="preserve">Федеральный закон от 29.12.2012 N 273-ФЗ (ред. от 17.02.2023) "Об образовании в Российской Федерации" </w:t>
      </w:r>
    </w:p>
    <w:p w14:paraId="2340DC52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Распоряжение Правительства РФ от 25.08.2014 г. № 1618-р «Об утверждении Концепции государственной семейной политики в Российской Федерации на период до 2025 года»;</w:t>
      </w:r>
    </w:p>
    <w:p w14:paraId="0A50FB67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Перечень поручений Президента РФ от 04.03.2014 г. № ПР-411ГС по итогам заседания Президиума Государственного Совета «О государственной политике в сфере семьи, материнства и детства»;</w:t>
      </w:r>
    </w:p>
    <w:p w14:paraId="5FC94814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Распоряжение Правительства РФ от 29.11.2014 г. № 2403-р «Основы государственной молодежной политики Российской Федерации на период до 2025 года»;</w:t>
      </w:r>
    </w:p>
    <w:p w14:paraId="47DF00CE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Указ Президента РФ от 21.12.2014 г. № 808 «Основы государственной культурной политики»;</w:t>
      </w:r>
    </w:p>
    <w:p w14:paraId="512EBAFF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Указ Президента РФ от 9 октября 2007 г. № 1351 "Об утверждении Концепции демографической политики Российской Федерации на период до 2025 года»;</w:t>
      </w:r>
    </w:p>
    <w:p w14:paraId="08C8B284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«Стратегия развития воспитания в Российской Федерации на период до 2025 года»;</w:t>
      </w:r>
    </w:p>
    <w:p w14:paraId="16751852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lastRenderedPageBreak/>
        <w:t>• ФЗ № 120 0т 24.06.1999г. «Об основах системы профилактики безнадзорности и правонарушений несовершеннолетних»</w:t>
      </w:r>
    </w:p>
    <w:p w14:paraId="2532B544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Положение о Службе практической психологии в системе Министерства образования Российской Федерации (утверждено приказом Минобразования России от 22 октября 1999 г. № 636</w:t>
      </w:r>
    </w:p>
    <w:p w14:paraId="2560C360" w14:textId="77777777" w:rsidR="00793CF3" w:rsidRPr="00820FA7" w:rsidRDefault="00793CF3" w:rsidP="00793CF3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820FA7">
        <w:rPr>
          <w:color w:val="000000"/>
          <w:sz w:val="28"/>
          <w:szCs w:val="28"/>
        </w:rPr>
        <w:t>• Концепция духовно-нравственного развития и воспитания личности гражданина России.</w:t>
      </w:r>
    </w:p>
    <w:p w14:paraId="0C341345" w14:textId="77777777" w:rsidR="00793CF3" w:rsidRPr="00820FA7" w:rsidRDefault="00793CF3" w:rsidP="00793C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1097A5" w14:textId="77777777" w:rsidR="00BC6746" w:rsidRDefault="00BC6746" w:rsidP="00BC6746">
      <w:pPr>
        <w:pStyle w:val="a5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педагога-психолога опирается на следующие локальные акты:</w:t>
      </w:r>
    </w:p>
    <w:p w14:paraId="4096627E" w14:textId="77777777" w:rsidR="00BC6746" w:rsidRPr="00124D55" w:rsidRDefault="00BC6746" w:rsidP="00BC6746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5">
        <w:rPr>
          <w:rFonts w:ascii="Times New Roman" w:hAnsi="Times New Roman" w:cs="Times New Roman"/>
          <w:sz w:val="28"/>
          <w:szCs w:val="28"/>
        </w:rPr>
        <w:t xml:space="preserve">Этический кодекс педагога - психолога. </w:t>
      </w:r>
    </w:p>
    <w:p w14:paraId="644D5589" w14:textId="77777777" w:rsidR="00BC6746" w:rsidRPr="00A213F3" w:rsidRDefault="00BC6746" w:rsidP="00BC6746">
      <w:pPr>
        <w:pStyle w:val="a5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D55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24D55">
        <w:rPr>
          <w:rFonts w:ascii="Times New Roman" w:hAnsi="Times New Roman" w:cs="Times New Roman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24D55">
        <w:rPr>
          <w:rFonts w:ascii="Times New Roman" w:hAnsi="Times New Roman" w:cs="Times New Roman"/>
          <w:sz w:val="28"/>
          <w:szCs w:val="28"/>
        </w:rPr>
        <w:t xml:space="preserve"> педагога-психолога.</w:t>
      </w:r>
    </w:p>
    <w:p w14:paraId="319E4441" w14:textId="77777777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методических материалов, необходимых для реализации программы:</w:t>
      </w:r>
    </w:p>
    <w:p w14:paraId="1FAD3F77" w14:textId="77777777" w:rsidR="00BC6746" w:rsidRPr="00124D55" w:rsidRDefault="00BC6746" w:rsidP="00BC6746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диагностического инструментария;</w:t>
      </w:r>
    </w:p>
    <w:p w14:paraId="49234072" w14:textId="091939C9" w:rsidR="00BC6746" w:rsidRPr="00124D55" w:rsidRDefault="00BC6746" w:rsidP="00BC6746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тренингов, 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</w:t>
      </w:r>
      <w:r w:rsidR="00F34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6C346C" w14:textId="77777777" w:rsidR="00BC6746" w:rsidRPr="00124D55" w:rsidRDefault="00BC6746" w:rsidP="00BC6746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пособия, раздаточный материал к занятиям;</w:t>
      </w:r>
    </w:p>
    <w:p w14:paraId="71222E5D" w14:textId="316B5617" w:rsidR="00BC6746" w:rsidRPr="00BC6746" w:rsidRDefault="00BC6746" w:rsidP="00BC6746">
      <w:pPr>
        <w:numPr>
          <w:ilvl w:val="0"/>
          <w:numId w:val="10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литературы педагога-психолога, включая коррекционно-развивающий раздел и периодические издания.</w:t>
      </w:r>
    </w:p>
    <w:p w14:paraId="47598DDC" w14:textId="77777777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ресурсы, необходимые для эффективной реализации программы.</w:t>
      </w:r>
    </w:p>
    <w:p w14:paraId="51A4164D" w14:textId="77777777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реализующий программу</w:t>
      </w:r>
      <w:r w:rsidRPr="001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педагог-психолог, имеет высшее профессиональное образование,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высшую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категорию. </w:t>
      </w:r>
    </w:p>
    <w:p w14:paraId="1EF85899" w14:textId="1EA8F13A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 педагога-психолога, реализующего программу,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представление о планируемых результатах данной программы, психологически обеспечивать эмоционально-комфортную среду:</w:t>
      </w:r>
    </w:p>
    <w:p w14:paraId="380F1FD7" w14:textId="77777777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программы.</w:t>
      </w:r>
    </w:p>
    <w:p w14:paraId="37455312" w14:textId="274BEE2E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7316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данной программы не требует специального оборудования, местом проведения может быть учебный кабинет или актовый зал</w:t>
      </w:r>
      <w:r w:rsidR="0079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Предметно-образовательная среда создана с учетом ФГОС НОО и ООО и обеспечивает безопасные условия реализации программы:</w:t>
      </w:r>
    </w:p>
    <w:p w14:paraId="7990BCD1" w14:textId="533ECE97" w:rsidR="00BC6746" w:rsidRPr="00124D55" w:rsidRDefault="00BC6746" w:rsidP="00BC674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организационно-планирующая зона: письме</w:t>
      </w:r>
      <w:r w:rsidR="00F34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стол, стул, шкафы для книг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стулья на каждого </w:t>
      </w:r>
      <w:r w:rsidR="00F34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участника, столы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компьютер, пуфики.</w:t>
      </w:r>
    </w:p>
    <w:p w14:paraId="1DE71F43" w14:textId="7D602872" w:rsidR="00BC6746" w:rsidRPr="00BC6746" w:rsidRDefault="00BC6746" w:rsidP="00BC6746">
      <w:pPr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консультативное пространство для работы с родителями: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столы, стулья, 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пуфики, журнальный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 и т.п.</w:t>
      </w:r>
    </w:p>
    <w:p w14:paraId="46A6FE0B" w14:textId="77777777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4D55">
        <w:rPr>
          <w:rFonts w:ascii="Times New Roman" w:eastAsia="Calibri" w:hAnsi="Times New Roman" w:cs="Times New Roman"/>
          <w:b/>
          <w:sz w:val="28"/>
          <w:szCs w:val="28"/>
        </w:rPr>
        <w:t>Требования к материально-технической оснащенности.</w:t>
      </w:r>
    </w:p>
    <w:p w14:paraId="5B503004" w14:textId="405688BC" w:rsidR="00BC6746" w:rsidRPr="00124D55" w:rsidRDefault="00BC6746" w:rsidP="00BC674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746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Материально-техническое оснащение соответствует государственным санитарно-эпидемиологическим требованиям к устройству правилам и нормативам работы ОУ СанПин. </w:t>
      </w:r>
    </w:p>
    <w:p w14:paraId="2E4EF02E" w14:textId="77777777" w:rsidR="00BC6746" w:rsidRDefault="00BC6746" w:rsidP="00BC67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информационной обеспеченности</w:t>
      </w:r>
      <w:r w:rsidRPr="00124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библиотеку психолого-педагогической литературы в методическом кабинете; компьютер с программным обеспечением, модемом, подключением к Интернету, находящийся в локальной управленческой сети, принтер, музыкальный центр.</w:t>
      </w:r>
    </w:p>
    <w:p w14:paraId="10CE4A23" w14:textId="77777777" w:rsidR="00BC6746" w:rsidRDefault="00BC6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EF8C4D" w14:textId="25818476" w:rsidR="00415B66" w:rsidRDefault="00415B66" w:rsidP="003B4E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5B6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74C36DCB" w14:textId="77777777" w:rsidR="003B4E7A" w:rsidRDefault="003B4E7A" w:rsidP="003B4E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B3348" w14:textId="4B78F0ED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1. Александровская Э.М. Психологическое сопровождение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школьников: учебное пособие для студентов высших педагогических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учебных заведений. - М, 2002.</w:t>
      </w:r>
    </w:p>
    <w:p w14:paraId="4D1AFCD7" w14:textId="69105DE9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2. Арнаутова Е.П. Педагог и семья. М., 2002.</w:t>
      </w:r>
    </w:p>
    <w:p w14:paraId="1F6299FA" w14:textId="7777777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Л.В. Взаимодействие педагогов и родителей в школе. -</w:t>
      </w:r>
    </w:p>
    <w:p w14:paraId="24B9C571" w14:textId="33EFAE01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Ярославль, 1991..</w:t>
      </w:r>
    </w:p>
    <w:p w14:paraId="5628C694" w14:textId="47C5BE8E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Бихметов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Е.Ю. Взаимодействие семьи и школы в социализации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 xml:space="preserve">индивида /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Бихметов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Е.Ю. / Социологические исследования. - 2014. - №16. -</w:t>
      </w:r>
    </w:p>
    <w:p w14:paraId="0C88E335" w14:textId="77A11703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Г.М. Эмоциональные особенности формирования личности</w:t>
      </w:r>
    </w:p>
    <w:p w14:paraId="7A812039" w14:textId="04F7D70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в детстве / Г.М.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Бреслав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>. - М., 2006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4C2D04B9" w14:textId="3300D314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Ю.Б. Общаться с ребенком. Как?- М., 2000. </w:t>
      </w:r>
    </w:p>
    <w:p w14:paraId="5197BCF5" w14:textId="38ACF3AB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7. Головнева Н.А., Домашенко А.С. Работа с родителями как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важнейшее направление деятельности образовательной организации в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современном социуме // Современные проблемы науки и образования. - 2015.</w:t>
      </w:r>
    </w:p>
    <w:p w14:paraId="30CDC408" w14:textId="078307A4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8. Головнева Н.А. Содержательные аспекты формирования</w:t>
      </w:r>
    </w:p>
    <w:p w14:paraId="60E62F23" w14:textId="7777777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профессиональной готовности будущего учителя к взаимодействию с</w:t>
      </w:r>
    </w:p>
    <w:p w14:paraId="37483189" w14:textId="7777777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субъектами образовательного процесса // Вестник Нижневартовского гос.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>-</w:t>
      </w:r>
    </w:p>
    <w:p w14:paraId="67A117D4" w14:textId="079B15F9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та. Серия: Психологические и педагогические науки.- 2013. - №4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1ED726AD" w14:textId="59C7E4EC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9. Детская психология. Методические указания. Автор-составитель</w:t>
      </w:r>
    </w:p>
    <w:p w14:paraId="3EF38B65" w14:textId="7777777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Р.П. Ефимкина. - Новосибирск: Научно-учебный центр психологии НГУ.,</w:t>
      </w:r>
    </w:p>
    <w:p w14:paraId="203785A6" w14:textId="088893BA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2010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1131C9E6" w14:textId="1F02E884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10. Зверева О.Л., Ганичева А.Н. Семейная педагогика и домашнее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воспитание. - М., 2012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39DF9FF0" w14:textId="2F918D02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11. Карнаухова М. В. 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просвещение как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фактор развития педагогической культуры родителей. /Педагогическая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наука: история, теория, практика №12, 2008.12. Кулагина И.Ю. Возрастная психология / 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Кулагина И.Ю. - 4-е изд. М.: Изд-во Ун-та Российской академии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 xml:space="preserve">образования, 2007. </w:t>
      </w:r>
    </w:p>
    <w:p w14:paraId="199C19AC" w14:textId="7942FD26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lastRenderedPageBreak/>
        <w:t>13. Леонтьев А.Н. Потребности, мотивы, эмоции / под ред.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Колесникова Л.Ф. - М., 2009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04CA6BC9" w14:textId="6DA2CB28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Метенова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Н.М. Работа с родителями на современном этапе</w:t>
      </w:r>
      <w:r w:rsidR="003B4E7A">
        <w:rPr>
          <w:rFonts w:ascii="Times New Roman" w:hAnsi="Times New Roman" w:cs="Times New Roman"/>
          <w:sz w:val="28"/>
          <w:szCs w:val="28"/>
        </w:rPr>
        <w:t xml:space="preserve"> </w:t>
      </w:r>
      <w:r w:rsidRPr="00F3441C">
        <w:rPr>
          <w:rFonts w:ascii="Times New Roman" w:hAnsi="Times New Roman" w:cs="Times New Roman"/>
          <w:sz w:val="28"/>
          <w:szCs w:val="28"/>
        </w:rPr>
        <w:t>развития образования. //Начальная школа. №12, 2010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5B1545D8" w14:textId="5EF2D927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15. Овчарова Р.В. Практическая психология образования /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Р.В.Овчарова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>. -М, 2003.</w:t>
      </w:r>
    </w:p>
    <w:p w14:paraId="198A67D3" w14:textId="14B55560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16. Основы психофизиологии / под ред. Ю.И. Олейникова. - М.: Инфа-</w:t>
      </w:r>
    </w:p>
    <w:p w14:paraId="6DBDD208" w14:textId="456CCB7A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М, 2008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262F6895" w14:textId="061C8BF5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Недвецкая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41C">
        <w:rPr>
          <w:rFonts w:ascii="Times New Roman" w:hAnsi="Times New Roman" w:cs="Times New Roman"/>
          <w:sz w:val="28"/>
          <w:szCs w:val="28"/>
        </w:rPr>
        <w:t>М.Н.Теория</w:t>
      </w:r>
      <w:proofErr w:type="spellEnd"/>
      <w:r w:rsidRPr="00F3441C">
        <w:rPr>
          <w:rFonts w:ascii="Times New Roman" w:hAnsi="Times New Roman" w:cs="Times New Roman"/>
          <w:sz w:val="28"/>
          <w:szCs w:val="28"/>
        </w:rPr>
        <w:t xml:space="preserve"> и практика организации педагогического</w:t>
      </w:r>
    </w:p>
    <w:p w14:paraId="03CBD05C" w14:textId="7DDB5778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взаимодействия семьи и школы.-М.:УЦ Перспектива,2011</w:t>
      </w:r>
      <w:r w:rsidR="003B4E7A">
        <w:rPr>
          <w:rFonts w:ascii="Times New Roman" w:hAnsi="Times New Roman" w:cs="Times New Roman"/>
          <w:sz w:val="28"/>
          <w:szCs w:val="28"/>
        </w:rPr>
        <w:t>.</w:t>
      </w:r>
    </w:p>
    <w:p w14:paraId="3D04FDB0" w14:textId="66A01C4D" w:rsidR="00F3441C" w:rsidRP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>18. Педагогическая психология: Учеб, пособие для студ. сред. пед.</w:t>
      </w:r>
    </w:p>
    <w:p w14:paraId="03851F7C" w14:textId="043F2469" w:rsidR="00F3441C" w:rsidRDefault="00F3441C" w:rsidP="003B4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1C">
        <w:rPr>
          <w:rFonts w:ascii="Times New Roman" w:hAnsi="Times New Roman" w:cs="Times New Roman"/>
          <w:sz w:val="28"/>
          <w:szCs w:val="28"/>
        </w:rPr>
        <w:t xml:space="preserve">учеб, заведений. - М.: Издательский центр «Академия», 2000. </w:t>
      </w:r>
    </w:p>
    <w:p w14:paraId="2E0B5E10" w14:textId="77777777" w:rsidR="009660EB" w:rsidRPr="00415B66" w:rsidRDefault="009660EB" w:rsidP="003B4E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860C8" w14:textId="77777777" w:rsidR="00AB7F87" w:rsidRPr="00AB7F87" w:rsidRDefault="00415B66" w:rsidP="00E666EE">
      <w:pPr>
        <w:pStyle w:val="aa"/>
        <w:numPr>
          <w:ilvl w:val="0"/>
          <w:numId w:val="27"/>
        </w:numPr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br w:type="page"/>
      </w:r>
    </w:p>
    <w:p w14:paraId="3EA6BCA8" w14:textId="3EA47D74" w:rsidR="00AB7F87" w:rsidRPr="00AB7F87" w:rsidRDefault="00AB7F87" w:rsidP="00AB7F87">
      <w:pPr>
        <w:pStyle w:val="aa"/>
        <w:shd w:val="clear" w:color="auto" w:fill="FFFFFF"/>
        <w:spacing w:before="0" w:beforeAutospacing="0"/>
        <w:ind w:left="360"/>
        <w:jc w:val="center"/>
        <w:rPr>
          <w:b/>
          <w:bCs/>
          <w:color w:val="2C2D2E"/>
          <w:sz w:val="32"/>
          <w:szCs w:val="32"/>
        </w:rPr>
      </w:pPr>
      <w:r w:rsidRPr="00AB7F87">
        <w:rPr>
          <w:b/>
          <w:bCs/>
          <w:color w:val="2C2D2E"/>
          <w:sz w:val="32"/>
          <w:szCs w:val="32"/>
        </w:rPr>
        <w:lastRenderedPageBreak/>
        <w:t>Анкета потребности в сотрудничестве с психологом</w:t>
      </w:r>
    </w:p>
    <w:p w14:paraId="3003D441" w14:textId="26ABF4A7" w:rsidR="00E666EE" w:rsidRPr="00AB7F87" w:rsidRDefault="00421910" w:rsidP="00AB7F87">
      <w:pPr>
        <w:pStyle w:val="aa"/>
        <w:numPr>
          <w:ilvl w:val="0"/>
          <w:numId w:val="29"/>
        </w:numPr>
        <w:shd w:val="clear" w:color="auto" w:fill="FFFFFF"/>
        <w:spacing w:before="0" w:beforeAutospacing="0"/>
        <w:ind w:left="0" w:firstLine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Как часто вы общаетесь со своим ребенком о его учебе и жизни в школе?</w:t>
      </w:r>
    </w:p>
    <w:p w14:paraId="6C0C8C62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часто</w:t>
      </w:r>
    </w:p>
    <w:p w14:paraId="1C89F9AC" w14:textId="7B23055F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иногда</w:t>
      </w:r>
    </w:p>
    <w:p w14:paraId="3D304938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редко</w:t>
      </w:r>
      <w:r w:rsidR="00421910" w:rsidRPr="00AB7F87">
        <w:rPr>
          <w:color w:val="2C2D2E"/>
          <w:sz w:val="28"/>
          <w:szCs w:val="28"/>
        </w:rPr>
        <w:br/>
        <w:t xml:space="preserve">2. </w:t>
      </w:r>
      <w:r w:rsidRPr="00AB7F87">
        <w:rPr>
          <w:color w:val="2C2D2E"/>
          <w:sz w:val="28"/>
          <w:szCs w:val="28"/>
        </w:rPr>
        <w:t>В</w:t>
      </w:r>
      <w:r w:rsidR="00421910" w:rsidRPr="00AB7F87">
        <w:rPr>
          <w:color w:val="2C2D2E"/>
          <w:sz w:val="28"/>
          <w:szCs w:val="28"/>
        </w:rPr>
        <w:t xml:space="preserve">ы замечаете </w:t>
      </w:r>
      <w:r w:rsidRPr="00AB7F87">
        <w:rPr>
          <w:color w:val="2C2D2E"/>
          <w:sz w:val="28"/>
          <w:szCs w:val="28"/>
        </w:rPr>
        <w:t xml:space="preserve">трудности </w:t>
      </w:r>
      <w:r w:rsidR="00421910" w:rsidRPr="00AB7F87">
        <w:rPr>
          <w:color w:val="2C2D2E"/>
          <w:sz w:val="28"/>
          <w:szCs w:val="28"/>
        </w:rPr>
        <w:t>в отношениях с вашим ребенком?</w:t>
      </w:r>
    </w:p>
    <w:p w14:paraId="06D5A3C3" w14:textId="36CE9631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да</w:t>
      </w:r>
    </w:p>
    <w:p w14:paraId="4CF81E25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иногда</w:t>
      </w:r>
    </w:p>
    <w:p w14:paraId="2377765C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редко</w:t>
      </w:r>
    </w:p>
    <w:p w14:paraId="0C3FA866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3. Чувствуете ли вы, что вашему ребенку нужна помощь психолога или специалиста по образованию?</w:t>
      </w:r>
      <w:r w:rsidRPr="00AB7F87">
        <w:rPr>
          <w:color w:val="2C2D2E"/>
          <w:sz w:val="28"/>
          <w:szCs w:val="28"/>
        </w:rPr>
        <w:br/>
        <w:t xml:space="preserve"> а) часто</w:t>
      </w:r>
    </w:p>
    <w:p w14:paraId="012BF5B3" w14:textId="77777777" w:rsidR="00E666EE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иногда</w:t>
      </w:r>
    </w:p>
    <w:p w14:paraId="12D4F6DC" w14:textId="77777777" w:rsidR="00D07EA8" w:rsidRPr="00AB7F87" w:rsidRDefault="00E666EE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редко</w:t>
      </w:r>
      <w:r w:rsidRPr="00AB7F87">
        <w:rPr>
          <w:color w:val="2C2D2E"/>
          <w:sz w:val="28"/>
          <w:szCs w:val="28"/>
        </w:rPr>
        <w:br/>
        <w:t xml:space="preserve">           </w:t>
      </w:r>
      <w:r w:rsidRPr="00AB7F87">
        <w:rPr>
          <w:color w:val="2C2D2E"/>
          <w:sz w:val="28"/>
          <w:szCs w:val="28"/>
        </w:rPr>
        <w:br/>
      </w:r>
      <w:r w:rsidR="00D07EA8" w:rsidRPr="00AB7F87">
        <w:rPr>
          <w:color w:val="2C2D2E"/>
          <w:sz w:val="28"/>
          <w:szCs w:val="28"/>
        </w:rPr>
        <w:t>4. У вас есть заботы или беспокойства относительно поведения или эмоционального состояния вашего ребенка?</w:t>
      </w:r>
    </w:p>
    <w:p w14:paraId="517C120C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часто</w:t>
      </w:r>
    </w:p>
    <w:p w14:paraId="1FCD29DF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иногда</w:t>
      </w:r>
    </w:p>
    <w:p w14:paraId="1EAC3EC2" w14:textId="4302AAAA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редко</w:t>
      </w:r>
      <w:r w:rsidRPr="00AB7F87">
        <w:rPr>
          <w:color w:val="2C2D2E"/>
          <w:sz w:val="28"/>
          <w:szCs w:val="28"/>
        </w:rPr>
        <w:br/>
      </w:r>
      <w:r w:rsidRPr="00AB7F87">
        <w:rPr>
          <w:color w:val="2C2D2E"/>
          <w:sz w:val="28"/>
          <w:szCs w:val="28"/>
        </w:rPr>
        <w:br/>
        <w:t>5. Чувствуете ли вы, что у вас достаточно знаний и понимания, чтобы разбираться в мотивах и поступках своих детей?</w:t>
      </w:r>
    </w:p>
    <w:p w14:paraId="09173296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да</w:t>
      </w:r>
    </w:p>
    <w:p w14:paraId="59FC5558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иногда</w:t>
      </w:r>
    </w:p>
    <w:p w14:paraId="406306CB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редко</w:t>
      </w:r>
    </w:p>
    <w:p w14:paraId="40582A37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6. Какие затруднения вы испытываете в связи с воспитанием детей? (Можно выбрать несколько вариантов)</w:t>
      </w:r>
      <w:r w:rsidRPr="00AB7F87">
        <w:rPr>
          <w:color w:val="2C2D2E"/>
          <w:sz w:val="28"/>
          <w:szCs w:val="28"/>
        </w:rPr>
        <w:br/>
      </w:r>
      <w:r w:rsidRPr="00AB7F87">
        <w:rPr>
          <w:color w:val="2C2D2E"/>
          <w:sz w:val="28"/>
          <w:szCs w:val="28"/>
        </w:rPr>
        <w:lastRenderedPageBreak/>
        <w:t xml:space="preserve">   - Конфликты с ребенком </w:t>
      </w:r>
      <w:r w:rsidRPr="00AB7F87">
        <w:rPr>
          <w:color w:val="2C2D2E"/>
          <w:sz w:val="28"/>
          <w:szCs w:val="28"/>
        </w:rPr>
        <w:br/>
        <w:t>   - Проблемы с дисциплиной</w:t>
      </w:r>
      <w:r w:rsidRPr="00AB7F87">
        <w:rPr>
          <w:color w:val="2C2D2E"/>
          <w:sz w:val="28"/>
          <w:szCs w:val="28"/>
        </w:rPr>
        <w:br/>
        <w:t>   - Трудности в общении</w:t>
      </w:r>
      <w:r w:rsidRPr="00AB7F87">
        <w:rPr>
          <w:color w:val="2C2D2E"/>
          <w:sz w:val="28"/>
          <w:szCs w:val="28"/>
        </w:rPr>
        <w:br/>
        <w:t>   - Проблемы со школьной адаптацией</w:t>
      </w:r>
      <w:r w:rsidRPr="00AB7F87">
        <w:rPr>
          <w:color w:val="2C2D2E"/>
          <w:sz w:val="28"/>
          <w:szCs w:val="28"/>
        </w:rPr>
        <w:br/>
        <w:t>   - Стресс и эмоциональное напряжение</w:t>
      </w:r>
      <w:r w:rsidRPr="00AB7F87">
        <w:rPr>
          <w:color w:val="2C2D2E"/>
          <w:sz w:val="28"/>
          <w:szCs w:val="28"/>
        </w:rPr>
        <w:br/>
        <w:t>   - Другое (пожалуйста, укажите)</w:t>
      </w:r>
      <w:r w:rsidRPr="00AB7F87">
        <w:rPr>
          <w:color w:val="2C2D2E"/>
          <w:sz w:val="28"/>
          <w:szCs w:val="28"/>
        </w:rPr>
        <w:br/>
      </w:r>
    </w:p>
    <w:p w14:paraId="4457524A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7. Хотели бы вы проходить кратковременные курсы по актуальным для вас психологическим темам?</w:t>
      </w:r>
    </w:p>
    <w:p w14:paraId="3A60421B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да</w:t>
      </w:r>
    </w:p>
    <w:p w14:paraId="19D4D9F5" w14:textId="49397A6F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трудно сказать</w:t>
      </w:r>
    </w:p>
    <w:p w14:paraId="15BA3ECF" w14:textId="1668B3B8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нет</w:t>
      </w:r>
    </w:p>
    <w:p w14:paraId="46250CCB" w14:textId="2CDF95F8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8. Заинтересовала бы вас программа психологической стажировки для родителей по актуальным для вас вопросам?</w:t>
      </w:r>
    </w:p>
    <w:p w14:paraId="188916D9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да</w:t>
      </w:r>
    </w:p>
    <w:p w14:paraId="5E3E4ECF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трудно сказать</w:t>
      </w:r>
    </w:p>
    <w:p w14:paraId="17623C16" w14:textId="77777777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нет</w:t>
      </w:r>
    </w:p>
    <w:p w14:paraId="2D262ED6" w14:textId="7801286A" w:rsidR="00D07EA8" w:rsidRPr="00AB7F87" w:rsidRDefault="00D07EA8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 xml:space="preserve">9. Имеете ли вы опыт </w:t>
      </w:r>
      <w:r w:rsidR="00610B79" w:rsidRPr="00AB7F87">
        <w:rPr>
          <w:color w:val="2C2D2E"/>
          <w:sz w:val="28"/>
          <w:szCs w:val="28"/>
        </w:rPr>
        <w:t xml:space="preserve">индивидуального </w:t>
      </w:r>
      <w:r w:rsidRPr="00AB7F87">
        <w:rPr>
          <w:color w:val="2C2D2E"/>
          <w:sz w:val="28"/>
          <w:szCs w:val="28"/>
        </w:rPr>
        <w:t>взаимодействия с психологом</w:t>
      </w:r>
      <w:r w:rsidR="00610B79" w:rsidRPr="00AB7F87">
        <w:rPr>
          <w:color w:val="2C2D2E"/>
          <w:sz w:val="28"/>
          <w:szCs w:val="28"/>
        </w:rPr>
        <w:t>?</w:t>
      </w:r>
    </w:p>
    <w:p w14:paraId="6C0B5F1C" w14:textId="2B863478" w:rsidR="00610B79" w:rsidRPr="00AB7F87" w:rsidRDefault="00610B79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а) да, неоднократно</w:t>
      </w:r>
    </w:p>
    <w:p w14:paraId="0B4CA3EB" w14:textId="11229D81" w:rsidR="00610B79" w:rsidRPr="00AB7F87" w:rsidRDefault="00610B79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б) очень редко</w:t>
      </w:r>
    </w:p>
    <w:p w14:paraId="163933D5" w14:textId="77777777" w:rsidR="00610B79" w:rsidRPr="00AB7F87" w:rsidRDefault="00610B79" w:rsidP="00AB7F87">
      <w:pPr>
        <w:pStyle w:val="aa"/>
        <w:shd w:val="clear" w:color="auto" w:fill="FFFFFF"/>
        <w:spacing w:before="0" w:beforeAutospacing="0"/>
        <w:rPr>
          <w:color w:val="2C2D2E"/>
          <w:sz w:val="28"/>
          <w:szCs w:val="28"/>
        </w:rPr>
      </w:pPr>
      <w:r w:rsidRPr="00AB7F87">
        <w:rPr>
          <w:color w:val="2C2D2E"/>
          <w:sz w:val="28"/>
          <w:szCs w:val="28"/>
        </w:rPr>
        <w:t>в) нет</w:t>
      </w:r>
    </w:p>
    <w:p w14:paraId="609680CE" w14:textId="77777777" w:rsidR="00610B79" w:rsidRDefault="00610B79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33ED4990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7E9A6B25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70423C5B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34F89DE3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3266B897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6CBC1BCA" w14:textId="77777777" w:rsidR="00AB7F87" w:rsidRDefault="00AB7F87" w:rsidP="00AB7F87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</w:p>
    <w:p w14:paraId="483E4CE5" w14:textId="065A64B6" w:rsidR="00AB7F87" w:rsidRDefault="00AB7F87" w:rsidP="00AB7F87">
      <w:pPr>
        <w:pStyle w:val="aa"/>
        <w:shd w:val="clear" w:color="auto" w:fill="FFFFFF"/>
        <w:spacing w:before="0" w:beforeAutospacing="0"/>
        <w:jc w:val="center"/>
        <w:rPr>
          <w:rFonts w:ascii="Arial" w:hAnsi="Arial" w:cs="Arial"/>
          <w:color w:val="2C2D2E"/>
          <w:sz w:val="23"/>
          <w:szCs w:val="23"/>
        </w:rPr>
      </w:pPr>
      <w:r w:rsidRPr="00AB7F87">
        <w:rPr>
          <w:b/>
          <w:bCs/>
          <w:color w:val="2C2D2E"/>
          <w:sz w:val="32"/>
          <w:szCs w:val="32"/>
        </w:rPr>
        <w:lastRenderedPageBreak/>
        <w:t>Анкета</w:t>
      </w:r>
      <w:r>
        <w:rPr>
          <w:b/>
          <w:bCs/>
          <w:color w:val="2C2D2E"/>
          <w:sz w:val="32"/>
          <w:szCs w:val="32"/>
        </w:rPr>
        <w:t xml:space="preserve"> после прохождения психологической стажировки</w:t>
      </w:r>
    </w:p>
    <w:p w14:paraId="36D11FCF" w14:textId="7BD82ED1" w:rsidR="00610B79" w:rsidRPr="00AB7F87" w:rsidRDefault="00421910" w:rsidP="00AB7F87">
      <w:pPr>
        <w:pStyle w:val="aa"/>
        <w:shd w:val="clear" w:color="auto" w:fill="FFFFFF"/>
        <w:spacing w:before="0" w:beforeAutospacing="0" w:line="360" w:lineRule="auto"/>
        <w:ind w:left="426"/>
        <w:rPr>
          <w:color w:val="2C2D2E"/>
          <w:sz w:val="28"/>
          <w:szCs w:val="28"/>
        </w:rPr>
      </w:pPr>
      <w:r w:rsidRPr="00421910">
        <w:rPr>
          <w:rFonts w:ascii="Arial" w:hAnsi="Arial" w:cs="Arial"/>
          <w:color w:val="2C2D2E"/>
          <w:sz w:val="23"/>
          <w:szCs w:val="23"/>
        </w:rPr>
        <w:br/>
      </w:r>
      <w:r w:rsidR="00AB7F87" w:rsidRPr="00AB7F87">
        <w:rPr>
          <w:color w:val="2C2D2E"/>
          <w:sz w:val="28"/>
          <w:szCs w:val="28"/>
        </w:rPr>
        <w:t xml:space="preserve">1. </w:t>
      </w:r>
      <w:r w:rsidRPr="00AB7F87">
        <w:rPr>
          <w:color w:val="2C2D2E"/>
          <w:sz w:val="28"/>
          <w:szCs w:val="28"/>
        </w:rPr>
        <w:t>Какие конкретные навыки и знания вы приобрели благодаря стажировке?</w:t>
      </w:r>
    </w:p>
    <w:p w14:paraId="65ED4F94" w14:textId="611772D9" w:rsidR="00610B79" w:rsidRPr="00AB7F87" w:rsidRDefault="00610B79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Чувствуете ли вы уверенность в понимании мотивов и поступков своих детей? Если нет, то в каких ситуациях возникают затруднения?</w:t>
      </w:r>
    </w:p>
    <w:p w14:paraId="42EBD03A" w14:textId="77777777" w:rsidR="00610B79" w:rsidRPr="00AB7F87" w:rsidRDefault="00610B79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Насколько полезной и информативной вы считаете психологическую стажировку?</w:t>
      </w:r>
    </w:p>
    <w:p w14:paraId="04280C40" w14:textId="77777777" w:rsidR="00610B79" w:rsidRPr="00AB7F87" w:rsidRDefault="00421910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Смогли ли вы применить эти навыки и знания в повседневной жизни с вашим ребенком?</w:t>
      </w:r>
    </w:p>
    <w:p w14:paraId="15088896" w14:textId="77777777" w:rsidR="00610B79" w:rsidRPr="00AB7F87" w:rsidRDefault="00421910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чем конкретно вы ощутили изменения или улучшения в своей родительской компетентности после стажировки?</w:t>
      </w:r>
    </w:p>
    <w:p w14:paraId="3D0510A0" w14:textId="77777777" w:rsidR="00610B79" w:rsidRPr="00AB7F87" w:rsidRDefault="00421910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Какие вызовы или сложности вы столкнулись при попытке применить новые навыки в реальной жизни?</w:t>
      </w:r>
    </w:p>
    <w:p w14:paraId="5127220F" w14:textId="5CCC21EA" w:rsidR="00610B79" w:rsidRPr="00AB7F87" w:rsidRDefault="00610B79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Использова</w:t>
      </w:r>
      <w:r w:rsidR="00421910"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ли ли </w:t>
      </w:r>
      <w:r w:rsid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</w:t>
      </w:r>
      <w:r w:rsidR="00421910"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возможности для обратной связи с психологом или другими участниками стажировки? Если да, то как это повлияло на вашу способность развивать свою родительскую компетентность?</w:t>
      </w:r>
    </w:p>
    <w:p w14:paraId="70665AD9" w14:textId="67E23FD5" w:rsidR="00421910" w:rsidRPr="00AB7F87" w:rsidRDefault="00421910" w:rsidP="00AB7F87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uto"/>
        <w:ind w:hanging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B7F8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бы вы порекомендовали другим родителям, рассматривающим участие в психологической стажировке?</w:t>
      </w:r>
    </w:p>
    <w:p w14:paraId="5E767609" w14:textId="303C3083" w:rsidR="00092AEA" w:rsidRPr="00AB7F87" w:rsidRDefault="00092AEA" w:rsidP="00AB7F87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092AEA" w:rsidRPr="00AB7F87" w:rsidSect="00E738E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8912" w14:textId="77777777" w:rsidR="00E738EB" w:rsidRDefault="00E738EB" w:rsidP="00D1001D">
      <w:pPr>
        <w:spacing w:after="0" w:line="240" w:lineRule="auto"/>
      </w:pPr>
      <w:r>
        <w:separator/>
      </w:r>
    </w:p>
  </w:endnote>
  <w:endnote w:type="continuationSeparator" w:id="0">
    <w:p w14:paraId="66D8381D" w14:textId="77777777" w:rsidR="00E738EB" w:rsidRDefault="00E738EB" w:rsidP="00D1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799234"/>
      <w:docPartObj>
        <w:docPartGallery w:val="Page Numbers (Bottom of Page)"/>
        <w:docPartUnique/>
      </w:docPartObj>
    </w:sdtPr>
    <w:sdtContent>
      <w:p w14:paraId="06737DB0" w14:textId="5D4D3236" w:rsidR="004E3DAB" w:rsidRDefault="004E3DA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79">
          <w:rPr>
            <w:noProof/>
          </w:rPr>
          <w:t>26</w:t>
        </w:r>
        <w:r>
          <w:fldChar w:fldCharType="end"/>
        </w:r>
      </w:p>
    </w:sdtContent>
  </w:sdt>
  <w:p w14:paraId="624D41AB" w14:textId="77777777" w:rsidR="004E3DAB" w:rsidRDefault="004E3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DF98" w14:textId="77777777" w:rsidR="00E738EB" w:rsidRDefault="00E738EB" w:rsidP="00D1001D">
      <w:pPr>
        <w:spacing w:after="0" w:line="240" w:lineRule="auto"/>
      </w:pPr>
      <w:r>
        <w:separator/>
      </w:r>
    </w:p>
  </w:footnote>
  <w:footnote w:type="continuationSeparator" w:id="0">
    <w:p w14:paraId="49ACB8C7" w14:textId="77777777" w:rsidR="00E738EB" w:rsidRDefault="00E738EB" w:rsidP="00D10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23A8AB2"/>
    <w:multiLevelType w:val="singleLevel"/>
    <w:tmpl w:val="C23A8AB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1B1459"/>
    <w:multiLevelType w:val="hybridMultilevel"/>
    <w:tmpl w:val="D220C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1ADA"/>
    <w:multiLevelType w:val="hybridMultilevel"/>
    <w:tmpl w:val="BDF289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4094"/>
    <w:multiLevelType w:val="hybridMultilevel"/>
    <w:tmpl w:val="FC6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C10E0"/>
    <w:multiLevelType w:val="hybridMultilevel"/>
    <w:tmpl w:val="44387698"/>
    <w:lvl w:ilvl="0" w:tplc="20F80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546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27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D4C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48A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F8E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78C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41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EBA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33FB2"/>
    <w:multiLevelType w:val="hybridMultilevel"/>
    <w:tmpl w:val="8F74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3DF"/>
    <w:multiLevelType w:val="hybridMultilevel"/>
    <w:tmpl w:val="C54A2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227BB"/>
    <w:multiLevelType w:val="hybridMultilevel"/>
    <w:tmpl w:val="D5B4E3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D3ECE"/>
    <w:multiLevelType w:val="hybridMultilevel"/>
    <w:tmpl w:val="C54A2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1D2A"/>
    <w:multiLevelType w:val="hybridMultilevel"/>
    <w:tmpl w:val="1096CD26"/>
    <w:lvl w:ilvl="0" w:tplc="010A401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CEC6242"/>
    <w:multiLevelType w:val="hybridMultilevel"/>
    <w:tmpl w:val="B0D0CE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7F38A0"/>
    <w:multiLevelType w:val="hybridMultilevel"/>
    <w:tmpl w:val="C54A2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761A"/>
    <w:multiLevelType w:val="hybridMultilevel"/>
    <w:tmpl w:val="8CF29A34"/>
    <w:lvl w:ilvl="0" w:tplc="0640049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A115A8"/>
    <w:multiLevelType w:val="hybridMultilevel"/>
    <w:tmpl w:val="76AE4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C242A"/>
    <w:multiLevelType w:val="hybridMultilevel"/>
    <w:tmpl w:val="AC3E620A"/>
    <w:lvl w:ilvl="0" w:tplc="FA3ECF8C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1DC20CB"/>
    <w:multiLevelType w:val="hybridMultilevel"/>
    <w:tmpl w:val="006CA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27B12"/>
    <w:multiLevelType w:val="hybridMultilevel"/>
    <w:tmpl w:val="C54A28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D4D3E"/>
    <w:multiLevelType w:val="hybridMultilevel"/>
    <w:tmpl w:val="ED800F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8A3E81"/>
    <w:multiLevelType w:val="hybridMultilevel"/>
    <w:tmpl w:val="DBC0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77A99"/>
    <w:multiLevelType w:val="hybridMultilevel"/>
    <w:tmpl w:val="18D4F7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8F0944"/>
    <w:multiLevelType w:val="hybridMultilevel"/>
    <w:tmpl w:val="66461E82"/>
    <w:lvl w:ilvl="0" w:tplc="C2526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84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472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767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E2F3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28A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0C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27A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A0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3A169E"/>
    <w:multiLevelType w:val="hybridMultilevel"/>
    <w:tmpl w:val="A90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86B10"/>
    <w:multiLevelType w:val="hybridMultilevel"/>
    <w:tmpl w:val="BBD21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91870"/>
    <w:multiLevelType w:val="hybridMultilevel"/>
    <w:tmpl w:val="67EAF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2E7648"/>
    <w:multiLevelType w:val="hybridMultilevel"/>
    <w:tmpl w:val="9092AE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4066AC2"/>
    <w:multiLevelType w:val="hybridMultilevel"/>
    <w:tmpl w:val="D63A0096"/>
    <w:lvl w:ilvl="0" w:tplc="FB4C3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29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41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69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8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0A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C7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25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C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547F6"/>
    <w:multiLevelType w:val="hybridMultilevel"/>
    <w:tmpl w:val="DACC3CEC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454" w:hanging="284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47AC"/>
    <w:multiLevelType w:val="hybridMultilevel"/>
    <w:tmpl w:val="AABEE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D6F82"/>
    <w:multiLevelType w:val="hybridMultilevel"/>
    <w:tmpl w:val="7C86A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042">
    <w:abstractNumId w:val="15"/>
  </w:num>
  <w:num w:numId="2" w16cid:durableId="162209072">
    <w:abstractNumId w:val="1"/>
  </w:num>
  <w:num w:numId="3" w16cid:durableId="1655598112">
    <w:abstractNumId w:val="13"/>
  </w:num>
  <w:num w:numId="4" w16cid:durableId="1657684879">
    <w:abstractNumId w:val="24"/>
  </w:num>
  <w:num w:numId="5" w16cid:durableId="957105986">
    <w:abstractNumId w:val="12"/>
  </w:num>
  <w:num w:numId="6" w16cid:durableId="55977867">
    <w:abstractNumId w:val="26"/>
  </w:num>
  <w:num w:numId="7" w16cid:durableId="264464658">
    <w:abstractNumId w:val="19"/>
  </w:num>
  <w:num w:numId="8" w16cid:durableId="724373937">
    <w:abstractNumId w:val="10"/>
  </w:num>
  <w:num w:numId="9" w16cid:durableId="1179277232">
    <w:abstractNumId w:val="23"/>
  </w:num>
  <w:num w:numId="10" w16cid:durableId="1523588070">
    <w:abstractNumId w:val="7"/>
  </w:num>
  <w:num w:numId="11" w16cid:durableId="1232424497">
    <w:abstractNumId w:val="17"/>
  </w:num>
  <w:num w:numId="12" w16cid:durableId="1029725473">
    <w:abstractNumId w:val="27"/>
  </w:num>
  <w:num w:numId="13" w16cid:durableId="346568661">
    <w:abstractNumId w:val="2"/>
  </w:num>
  <w:num w:numId="14" w16cid:durableId="1496993627">
    <w:abstractNumId w:val="0"/>
  </w:num>
  <w:num w:numId="15" w16cid:durableId="1924365066">
    <w:abstractNumId w:val="22"/>
  </w:num>
  <w:num w:numId="16" w16cid:durableId="749352577">
    <w:abstractNumId w:val="6"/>
  </w:num>
  <w:num w:numId="17" w16cid:durableId="647440392">
    <w:abstractNumId w:val="20"/>
  </w:num>
  <w:num w:numId="18" w16cid:durableId="1101292428">
    <w:abstractNumId w:val="11"/>
  </w:num>
  <w:num w:numId="19" w16cid:durableId="1369527715">
    <w:abstractNumId w:val="25"/>
  </w:num>
  <w:num w:numId="20" w16cid:durableId="1436554047">
    <w:abstractNumId w:val="16"/>
  </w:num>
  <w:num w:numId="21" w16cid:durableId="2137986727">
    <w:abstractNumId w:val="4"/>
  </w:num>
  <w:num w:numId="22" w16cid:durableId="1636334637">
    <w:abstractNumId w:val="8"/>
  </w:num>
  <w:num w:numId="23" w16cid:durableId="1786460277">
    <w:abstractNumId w:val="18"/>
  </w:num>
  <w:num w:numId="24" w16cid:durableId="207228269">
    <w:abstractNumId w:val="5"/>
  </w:num>
  <w:num w:numId="25" w16cid:durableId="420416245">
    <w:abstractNumId w:val="14"/>
  </w:num>
  <w:num w:numId="26" w16cid:durableId="339747100">
    <w:abstractNumId w:val="9"/>
  </w:num>
  <w:num w:numId="27" w16cid:durableId="2146239036">
    <w:abstractNumId w:val="28"/>
  </w:num>
  <w:num w:numId="28" w16cid:durableId="518662113">
    <w:abstractNumId w:val="3"/>
  </w:num>
  <w:num w:numId="29" w16cid:durableId="18574220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14"/>
    <w:rsid w:val="000215A8"/>
    <w:rsid w:val="00056959"/>
    <w:rsid w:val="00092AEA"/>
    <w:rsid w:val="000946D3"/>
    <w:rsid w:val="000A6FAE"/>
    <w:rsid w:val="000D1AC2"/>
    <w:rsid w:val="000D7F8F"/>
    <w:rsid w:val="000E13F3"/>
    <w:rsid w:val="000F360B"/>
    <w:rsid w:val="00113FA1"/>
    <w:rsid w:val="001140C2"/>
    <w:rsid w:val="00170A04"/>
    <w:rsid w:val="001711C7"/>
    <w:rsid w:val="001815F7"/>
    <w:rsid w:val="001862FF"/>
    <w:rsid w:val="001E2CEB"/>
    <w:rsid w:val="001F53EB"/>
    <w:rsid w:val="00213665"/>
    <w:rsid w:val="00223F66"/>
    <w:rsid w:val="0027118B"/>
    <w:rsid w:val="002778F8"/>
    <w:rsid w:val="002868F6"/>
    <w:rsid w:val="002C570B"/>
    <w:rsid w:val="00333B80"/>
    <w:rsid w:val="003662D7"/>
    <w:rsid w:val="003769B1"/>
    <w:rsid w:val="003811AD"/>
    <w:rsid w:val="00385BCF"/>
    <w:rsid w:val="003B4E7A"/>
    <w:rsid w:val="003C7F07"/>
    <w:rsid w:val="003D305D"/>
    <w:rsid w:val="0040082A"/>
    <w:rsid w:val="00401363"/>
    <w:rsid w:val="00415B66"/>
    <w:rsid w:val="00416CB0"/>
    <w:rsid w:val="0042010A"/>
    <w:rsid w:val="00421910"/>
    <w:rsid w:val="00460789"/>
    <w:rsid w:val="00486086"/>
    <w:rsid w:val="004A1C99"/>
    <w:rsid w:val="004A4307"/>
    <w:rsid w:val="004D2634"/>
    <w:rsid w:val="004D43B8"/>
    <w:rsid w:val="004E3DAB"/>
    <w:rsid w:val="004E6463"/>
    <w:rsid w:val="00544F6F"/>
    <w:rsid w:val="00553991"/>
    <w:rsid w:val="00565E66"/>
    <w:rsid w:val="00571262"/>
    <w:rsid w:val="005F7374"/>
    <w:rsid w:val="00603737"/>
    <w:rsid w:val="00610B79"/>
    <w:rsid w:val="00626BD6"/>
    <w:rsid w:val="00660F68"/>
    <w:rsid w:val="0068155D"/>
    <w:rsid w:val="006C0016"/>
    <w:rsid w:val="006C0A16"/>
    <w:rsid w:val="006C4DB0"/>
    <w:rsid w:val="006C7573"/>
    <w:rsid w:val="00706E4D"/>
    <w:rsid w:val="007264A6"/>
    <w:rsid w:val="007443B8"/>
    <w:rsid w:val="00763BC5"/>
    <w:rsid w:val="007747B5"/>
    <w:rsid w:val="00793CF3"/>
    <w:rsid w:val="007C3200"/>
    <w:rsid w:val="008155AD"/>
    <w:rsid w:val="00817AEB"/>
    <w:rsid w:val="00820FA7"/>
    <w:rsid w:val="00851F2F"/>
    <w:rsid w:val="00865786"/>
    <w:rsid w:val="0088221E"/>
    <w:rsid w:val="00894493"/>
    <w:rsid w:val="008B6C19"/>
    <w:rsid w:val="008C60A1"/>
    <w:rsid w:val="008C6ABD"/>
    <w:rsid w:val="008E20D2"/>
    <w:rsid w:val="008E40CB"/>
    <w:rsid w:val="00910B08"/>
    <w:rsid w:val="00926D42"/>
    <w:rsid w:val="00927F05"/>
    <w:rsid w:val="00947627"/>
    <w:rsid w:val="0096068E"/>
    <w:rsid w:val="00964449"/>
    <w:rsid w:val="009657C9"/>
    <w:rsid w:val="009660EB"/>
    <w:rsid w:val="00981CC6"/>
    <w:rsid w:val="00985A81"/>
    <w:rsid w:val="009A332C"/>
    <w:rsid w:val="009C467F"/>
    <w:rsid w:val="009D363D"/>
    <w:rsid w:val="009E1014"/>
    <w:rsid w:val="009E4941"/>
    <w:rsid w:val="00A21096"/>
    <w:rsid w:val="00A450DF"/>
    <w:rsid w:val="00A87EFC"/>
    <w:rsid w:val="00AA1B39"/>
    <w:rsid w:val="00AA251B"/>
    <w:rsid w:val="00AB7F87"/>
    <w:rsid w:val="00AC2098"/>
    <w:rsid w:val="00AE5707"/>
    <w:rsid w:val="00B14092"/>
    <w:rsid w:val="00B51ED8"/>
    <w:rsid w:val="00B5620F"/>
    <w:rsid w:val="00B67661"/>
    <w:rsid w:val="00B92610"/>
    <w:rsid w:val="00BA60CA"/>
    <w:rsid w:val="00BC36A8"/>
    <w:rsid w:val="00BC6746"/>
    <w:rsid w:val="00BE6A48"/>
    <w:rsid w:val="00C02C0E"/>
    <w:rsid w:val="00C31FCF"/>
    <w:rsid w:val="00C7668F"/>
    <w:rsid w:val="00CA0FEA"/>
    <w:rsid w:val="00CC32F2"/>
    <w:rsid w:val="00CF75D9"/>
    <w:rsid w:val="00D07EA8"/>
    <w:rsid w:val="00D1001D"/>
    <w:rsid w:val="00D44461"/>
    <w:rsid w:val="00D656BE"/>
    <w:rsid w:val="00D65705"/>
    <w:rsid w:val="00D70A72"/>
    <w:rsid w:val="00D735D0"/>
    <w:rsid w:val="00D826DB"/>
    <w:rsid w:val="00DA2118"/>
    <w:rsid w:val="00DE3045"/>
    <w:rsid w:val="00E13379"/>
    <w:rsid w:val="00E276B9"/>
    <w:rsid w:val="00E56CE3"/>
    <w:rsid w:val="00E666EE"/>
    <w:rsid w:val="00E724EA"/>
    <w:rsid w:val="00E738EB"/>
    <w:rsid w:val="00EA41FA"/>
    <w:rsid w:val="00EC671A"/>
    <w:rsid w:val="00F07F17"/>
    <w:rsid w:val="00F21D1B"/>
    <w:rsid w:val="00F23457"/>
    <w:rsid w:val="00F2766D"/>
    <w:rsid w:val="00F27C7D"/>
    <w:rsid w:val="00F3441C"/>
    <w:rsid w:val="00F412F6"/>
    <w:rsid w:val="00F54CAE"/>
    <w:rsid w:val="00F93085"/>
    <w:rsid w:val="00FA54F8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D14"/>
  <w15:docId w15:val="{11E44DDC-1B3B-4D3D-A899-003E483D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3B8"/>
    <w:pPr>
      <w:spacing w:after="200" w:line="276" w:lineRule="auto"/>
      <w:ind w:left="720"/>
      <w:contextualSpacing/>
    </w:pPr>
  </w:style>
  <w:style w:type="paragraph" w:customStyle="1" w:styleId="c0">
    <w:name w:val="c0"/>
    <w:basedOn w:val="a"/>
    <w:rsid w:val="00985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85A81"/>
  </w:style>
  <w:style w:type="character" w:customStyle="1" w:styleId="c1">
    <w:name w:val="c1"/>
    <w:basedOn w:val="a0"/>
    <w:rsid w:val="00985A81"/>
  </w:style>
  <w:style w:type="paragraph" w:styleId="a5">
    <w:name w:val="No Spacing"/>
    <w:uiPriority w:val="1"/>
    <w:qFormat/>
    <w:rsid w:val="00985A8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1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01D"/>
  </w:style>
  <w:style w:type="paragraph" w:styleId="a8">
    <w:name w:val="footer"/>
    <w:basedOn w:val="a"/>
    <w:link w:val="a9"/>
    <w:uiPriority w:val="99"/>
    <w:unhideWhenUsed/>
    <w:rsid w:val="00D10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01D"/>
  </w:style>
  <w:style w:type="paragraph" w:styleId="aa">
    <w:name w:val="Normal (Web)"/>
    <w:basedOn w:val="a"/>
    <w:uiPriority w:val="99"/>
    <w:unhideWhenUsed/>
    <w:rsid w:val="00F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81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7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9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9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2%D1%8B%D1%88%D0%B5%D0%BD%D0%B8%D0%B5_%D0%BA%D0%B2%D0%B0%D0%BB%D0%B8%D1%84%D0%B8%D0%BA%D0%B0%D1%86%D0%B8%D0%B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F2A8-5B89-4F95-877C-0E89F178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4678</Words>
  <Characters>26671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 Psychologist_2</dc:creator>
  <cp:lastModifiedBy>Cab Psychologist_1</cp:lastModifiedBy>
  <cp:revision>5</cp:revision>
  <cp:lastPrinted>2023-11-23T06:02:00Z</cp:lastPrinted>
  <dcterms:created xsi:type="dcterms:W3CDTF">2023-11-23T04:11:00Z</dcterms:created>
  <dcterms:modified xsi:type="dcterms:W3CDTF">2024-02-19T09:13:00Z</dcterms:modified>
</cp:coreProperties>
</file>